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48ABA0" w14:textId="77777777" w:rsidR="00F57AA1" w:rsidRDefault="00F57AA1" w:rsidP="00F57AA1">
      <w:pPr>
        <w:spacing w:line="240" w:lineRule="auto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Рабочая программа к б</w:t>
      </w:r>
      <w:r w:rsidR="006F044E">
        <w:rPr>
          <w:rFonts w:ascii="Times New Roman" w:hAnsi="Times New Roman" w:cs="Times New Roman"/>
          <w:sz w:val="44"/>
          <w:szCs w:val="44"/>
        </w:rPr>
        <w:t>азовому курсу предмета «Родной(ингушский) язык»</w:t>
      </w:r>
    </w:p>
    <w:p w14:paraId="29ECDBAA" w14:textId="77777777" w:rsidR="006F044E" w:rsidRDefault="006F044E" w:rsidP="00F57AA1">
      <w:pPr>
        <w:spacing w:line="240" w:lineRule="auto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5 класс.</w:t>
      </w:r>
    </w:p>
    <w:p w14:paraId="2A04D772" w14:textId="6CC684C7" w:rsidR="005D23C1" w:rsidRDefault="005D23C1" w:rsidP="00F57A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 w:rsidRPr="005D23C1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  <w:t>АННОТАЦИЯ</w:t>
      </w:r>
    </w:p>
    <w:p w14:paraId="385E35B0" w14:textId="77777777" w:rsidR="005D23C1" w:rsidRPr="005D23C1" w:rsidRDefault="005D23C1" w:rsidP="00F57AA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bookmarkStart w:id="0" w:name="_GoBack"/>
      <w:bookmarkEnd w:id="0"/>
    </w:p>
    <w:p w14:paraId="51FE07CF" w14:textId="77777777" w:rsidR="00F57AA1" w:rsidRP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 </w:t>
      </w: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«</w:t>
      </w:r>
      <w:r w:rsidRPr="00F57AA1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РОДНОЙ (ИНГУШСКИЙ) ЯЗЫК</w:t>
      </w: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»</w:t>
      </w:r>
    </w:p>
    <w:p w14:paraId="197E8384" w14:textId="77777777" w:rsidR="00F57AA1" w:rsidRP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Учебный предмет «Родной (ингушский) язык» входит в предметную область «Родной язык и родная литература» учебного плана образовательных организаций основного общего образования.</w:t>
      </w:r>
    </w:p>
    <w:p w14:paraId="25882756" w14:textId="77777777" w:rsidR="00F57AA1" w:rsidRP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Учебный предмет «Родной (ингушский) язык» является одним из основных элементов образовательной системы основного общего образования, формирующим компетенции в сфере ингушской языковой культуры. Его включенность в общую систему обеспечивается содержательными связями с другими учебными предметами гуманитарного цикла, особенно с учебным предметом «Родная (ингушская) литература».</w:t>
      </w:r>
    </w:p>
    <w:p w14:paraId="7359D38C" w14:textId="77777777" w:rsidR="00F57AA1" w:rsidRP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Используемые учебные тексты, предлагаемая тематика речи на ингушском языке имеют патриотическую, гражданственную, морально-этическую воспитательную направленность, вносят свой вклад в приобщение школьников к национальной культуре. Все это в конечном итоге обеспечивает формирование личностных качеств, соответствующих национальным и общечеловеческим ценностям.</w:t>
      </w:r>
    </w:p>
    <w:p w14:paraId="5815A2BC" w14:textId="77777777" w:rsidR="00F57AA1" w:rsidRP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Кроме того, системно-деятельностный подход выдвигает требование обеспечения преемственности курсов ингушского языка основной и начальной школы.</w:t>
      </w:r>
    </w:p>
    <w:p w14:paraId="5110F052" w14:textId="77777777" w:rsidR="00F57AA1" w:rsidRPr="00F57AA1" w:rsidRDefault="00F57AA1" w:rsidP="00F57A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  <w:t>ЦЕЛЬ И ЗАДАЧИ ИЗУЧЕНИЯ УЧЕБНОГО ПРЕДМЕТА «РОДНОЙ (ИНГУШСКИЙ) ЯЗЫК»</w:t>
      </w:r>
    </w:p>
    <w:p w14:paraId="11E05475" w14:textId="77777777" w:rsidR="00F57AA1" w:rsidRP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Изучение учебного предмета направлено на достижение следующей </w:t>
      </w:r>
      <w:r w:rsidRPr="00F57AA1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цели:</w:t>
      </w:r>
    </w:p>
    <w:p w14:paraId="6614B7BC" w14:textId="77777777" w:rsidR="00F57AA1" w:rsidRPr="00F57AA1" w:rsidRDefault="00F57AA1" w:rsidP="00F57AA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развитие коммуникативных умений, то есть способности и готовности использовать речевые средства для выражения своих чувств, мыслей и потребностей; воспитание и развитие личности, уважающей языковое наследие многонационального народа Российской Федерации.</w:t>
      </w:r>
    </w:p>
    <w:p w14:paraId="43D9A015" w14:textId="77777777" w:rsidR="00F57AA1" w:rsidRP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Поставленная цель обусловливает выполнение следующих </w:t>
      </w:r>
      <w:r w:rsidRPr="00F57AA1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задач</w:t>
      </w: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:    </w:t>
      </w:r>
    </w:p>
    <w:p w14:paraId="0EDF17FA" w14:textId="77777777" w:rsidR="00F57AA1" w:rsidRPr="00F57AA1" w:rsidRDefault="00F57AA1" w:rsidP="00F57AA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овладение знаниями об ингушском языке, его устройстве и функционировании, о стилистиче</w:t>
      </w: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ских ресурсах, основных нормах ингуш</w:t>
      </w: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ского литературного языка и речевого этикета; обогащение словарного запаса и увеличение объема используемых грамматических средств;</w:t>
      </w:r>
    </w:p>
    <w:p w14:paraId="1FA79D33" w14:textId="77777777" w:rsidR="00F57AA1" w:rsidRPr="00F57AA1" w:rsidRDefault="00F57AA1" w:rsidP="00F57AA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>развитие речевой и мыслительной деятельности, коммуникативных умений и навыков, обеспечивающих свободное владение ингушским языком в разных ситуациях, готовности и способности к практическому речевому взаимодействию и взаимопониманию, потребности в речевом самосовершенствовании;</w:t>
      </w:r>
    </w:p>
    <w:p w14:paraId="7C467D06" w14:textId="77777777" w:rsidR="00F57AA1" w:rsidRPr="00F57AA1" w:rsidRDefault="00F57AA1" w:rsidP="00F57AA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формирование умений распознавать, анализировать, классифицировать языковые факты, оценивать их с точки зрения нормативности и соответствия ситуации общения, осуществлять информационный поиск, извлекая и преобразовывая необходимую информацию из различных источников и текстов;</w:t>
      </w:r>
    </w:p>
    <w:p w14:paraId="373744AB" w14:textId="77777777" w:rsidR="00F57AA1" w:rsidRPr="00F57AA1" w:rsidRDefault="00F57AA1" w:rsidP="00F57AA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воспитание интереса и любви к родному ингушскому языку, сознательного отношения к языку как к духовному наследию народа и средству общения, ответственности за языковую культуру как национальную ценность, осознание эстетической ценности ингушского языка.</w:t>
      </w:r>
    </w:p>
    <w:p w14:paraId="5E5226C4" w14:textId="77777777" w:rsidR="00F57AA1" w:rsidRP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МЕСТО УЧЕБНОГО ПРЕДМЕТА «РОДНОЙ (ИНГУШСКИЙ) ЯЗЫК» В УЧЕБНОМ ПЛАНЕ</w:t>
      </w:r>
    </w:p>
    <w:p w14:paraId="10A61475" w14:textId="77777777" w:rsidR="00F57AA1" w:rsidRP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В соответствии с ФГОС ООО учебный предмет «Родной язык» входит в предметную область «Родной язык и родная литература» и является обязательным для изучения.</w:t>
      </w:r>
    </w:p>
    <w:p w14:paraId="4E6B8B85" w14:textId="77777777" w:rsidR="00F57AA1" w:rsidRPr="00F57AA1" w:rsidRDefault="00F57AA1" w:rsidP="00F57AA1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На изучение учебного предмета «Родной (ингушский) язык» в общеобразовательных организациях с обучением на родном (ингушском) языке отводится 2 часа в неделю во всех классах основного общего образования, по 68 часов в год.</w:t>
      </w:r>
    </w:p>
    <w:p w14:paraId="0ED43DF1" w14:textId="77777777" w:rsidR="00F57AA1" w:rsidRPr="00F57AA1" w:rsidRDefault="00F57AA1" w:rsidP="00F57AA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14:paraId="7F590B1B" w14:textId="77777777" w:rsidR="00F57AA1" w:rsidRPr="00F57AA1" w:rsidRDefault="00F57AA1" w:rsidP="00F57A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  <w:t>5 КЛАСС</w:t>
      </w:r>
    </w:p>
    <w:p w14:paraId="160C12BB" w14:textId="77777777" w:rsidR="00F57AA1" w:rsidRP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Речевая деятельность и культура речи</w:t>
      </w:r>
    </w:p>
    <w:p w14:paraId="68375697" w14:textId="77777777" w:rsidR="00F57AA1" w:rsidRP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Устная и письменная речь. Диалогическая и монологическая речь. Работа с текстом.</w:t>
      </w:r>
    </w:p>
    <w:p w14:paraId="2E01C3B6" w14:textId="77777777" w:rsidR="00F57AA1" w:rsidRP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Фонетика, графика</w:t>
      </w:r>
    </w:p>
    <w:p w14:paraId="14BDE354" w14:textId="77777777" w:rsidR="00F57AA1" w:rsidRP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Закон сингармонизма. Согласные звуки. Гласные звуки. Слог. Типы слогов. Ударение. Интонация. Фонетический анализ. Органы речи.</w:t>
      </w:r>
    </w:p>
    <w:p w14:paraId="53C6C88F" w14:textId="77777777" w:rsidR="00F57AA1" w:rsidRP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Орфоэпия</w:t>
      </w:r>
    </w:p>
    <w:p w14:paraId="0C08F4E3" w14:textId="77777777" w:rsidR="00F57AA1" w:rsidRP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Понятие об орфоэпии ингуш</w:t>
      </w: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ского языка.</w:t>
      </w:r>
    </w:p>
    <w:p w14:paraId="4EA76143" w14:textId="77777777" w:rsidR="00F57AA1" w:rsidRP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Лексикология</w:t>
      </w:r>
    </w:p>
    <w:p w14:paraId="064B150B" w14:textId="77777777" w:rsidR="00F57AA1" w:rsidRP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Лексическое значение слова. Профессиональная лексика. Синонимы. Антонимы. Омонимы. Устаревшие слова. Историзмы. Заимствованные слова. Неологизмы. Фразеологизмы.</w:t>
      </w:r>
    </w:p>
    <w:p w14:paraId="09730856" w14:textId="77777777" w:rsidR="00F57AA1" w:rsidRP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proofErr w:type="spellStart"/>
      <w:r w:rsidRPr="00F57AA1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F57AA1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 xml:space="preserve"> и словообразование</w:t>
      </w:r>
    </w:p>
    <w:p w14:paraId="1D138DB5" w14:textId="77777777" w:rsidR="00F57AA1" w:rsidRP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Корень слова. Аффиксы. Основа. </w:t>
      </w: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Способы словообразования в ингуш</w:t>
      </w: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ском языке.</w:t>
      </w:r>
    </w:p>
    <w:p w14:paraId="123010A7" w14:textId="77777777" w:rsidR="00F57AA1" w:rsidRP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Морфология</w:t>
      </w:r>
    </w:p>
    <w:p w14:paraId="58FB9D79" w14:textId="77777777" w:rsidR="00F57AA1" w:rsidRP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>Части речи. Имя существительное. Имя прилагательное. Местоимение.</w:t>
      </w:r>
      <w:r w:rsidR="00262C54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Имя числительное. </w:t>
      </w:r>
      <w:proofErr w:type="spellStart"/>
      <w:r w:rsidR="00262C54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Глагол.</w:t>
      </w: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Послелоги</w:t>
      </w:r>
      <w:proofErr w:type="spellEnd"/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и послеложные слова. Частицы. Союзы. Сочинительные союзы.</w:t>
      </w:r>
    </w:p>
    <w:p w14:paraId="47D51DBF" w14:textId="77777777" w:rsidR="00F57AA1" w:rsidRP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Синтаксис</w:t>
      </w:r>
    </w:p>
    <w:p w14:paraId="55E30CB7" w14:textId="77777777" w:rsid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Главные члены предложения. Однородные члены предложения. Второстепенные члены предложения. Распространенное и нераспространенное предложение. Способы </w:t>
      </w:r>
      <w:proofErr w:type="gramStart"/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выражения</w:t>
      </w:r>
      <w:proofErr w:type="gramEnd"/>
      <w:r w:rsidRPr="00F57AA1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подлежащего и сказуемого.</w:t>
      </w:r>
    </w:p>
    <w:p w14:paraId="026BAAA4" w14:textId="77777777" w:rsidR="00F57AA1" w:rsidRPr="00F57AA1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14:paraId="777E071A" w14:textId="77777777" w:rsidR="00F57AA1" w:rsidRDefault="00F57AA1" w:rsidP="00F57A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8E37320" w14:textId="77777777" w:rsidR="00E36D30" w:rsidRPr="00F57AA1" w:rsidRDefault="00E36D30" w:rsidP="00F57A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8C454CA" w14:textId="77777777" w:rsidR="00F57AA1" w:rsidRPr="003D08F6" w:rsidRDefault="00F57AA1" w:rsidP="00F57AA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3D08F6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14:paraId="6EF58BC4" w14:textId="77777777" w:rsidR="00F57AA1" w:rsidRPr="003D08F6" w:rsidRDefault="00F57AA1" w:rsidP="00F57AA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3D08F6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ЛИЧНОСТНЫЕ РЕЗУЛЬТАТЫ</w:t>
      </w:r>
    </w:p>
    <w:p w14:paraId="5CFFDBDB" w14:textId="77777777" w:rsidR="00F57AA1" w:rsidRPr="006F044E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6F044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В результате изучения предмета «Родной (ингушский) язык» у обучающегося будут сформированы следующие личностные результаты:</w:t>
      </w:r>
    </w:p>
    <w:p w14:paraId="5EA251EC" w14:textId="77777777" w:rsidR="00F57AA1" w:rsidRPr="006F044E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6F044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гражданско-патриотического воспитания:</w:t>
      </w:r>
    </w:p>
    <w:p w14:paraId="142DC41F" w14:textId="77777777" w:rsidR="00F57AA1" w:rsidRPr="006F044E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6F044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3AC996A1" w14:textId="77777777" w:rsidR="00F57AA1" w:rsidRPr="006F044E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6F044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активное участие в жизни семьи, образовательной организации, местного сообщества, родного края, страны, в том числе в сопоставлении с ситуациями, отраженными в литературных пр</w:t>
      </w:r>
      <w:r w:rsidR="00402B0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оизведениях, написанных на ингуш</w:t>
      </w:r>
      <w:r w:rsidRPr="006F044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ском языке;</w:t>
      </w:r>
    </w:p>
    <w:p w14:paraId="62A46F42" w14:textId="77777777" w:rsidR="00F57AA1" w:rsidRPr="006F044E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6F044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неприятие любых форм экстремизма, дискриминации;</w:t>
      </w:r>
    </w:p>
    <w:p w14:paraId="594D2FD6" w14:textId="77777777" w:rsidR="00F57AA1" w:rsidRPr="006F044E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6F044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понимание роли различных социальных институтов в жизни человека;</w:t>
      </w:r>
    </w:p>
    <w:p w14:paraId="0130FE10" w14:textId="77777777" w:rsidR="00F57AA1" w:rsidRPr="006F044E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6F044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</w:t>
      </w:r>
      <w:r w:rsidR="00402B0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роизведений, написанных на ингуш</w:t>
      </w:r>
      <w:r w:rsidRPr="006F044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ском языке;</w:t>
      </w:r>
    </w:p>
    <w:p w14:paraId="4F8F4CB5" w14:textId="77777777" w:rsidR="00F57AA1" w:rsidRPr="006F044E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6F044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готовность к разнообразной совместной деятельности, стремление к взаимопониманию и взаимопомощи;</w:t>
      </w:r>
    </w:p>
    <w:p w14:paraId="477E8BA1" w14:textId="77777777" w:rsidR="00F57AA1" w:rsidRPr="006F044E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6F044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активное участие в школьном самоуправлении;</w:t>
      </w:r>
    </w:p>
    <w:p w14:paraId="5CBF768E" w14:textId="77777777" w:rsidR="00F57AA1" w:rsidRPr="006F044E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6F044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готовность к участию в гуманитарной деятельности (помощь людям, нуждающимся в ней; волонтерство);</w:t>
      </w:r>
    </w:p>
    <w:p w14:paraId="383401F9" w14:textId="77777777" w:rsidR="00F57AA1" w:rsidRPr="006F044E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6F044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патриотического воспитания:</w:t>
      </w:r>
    </w:p>
    <w:p w14:paraId="3E3C85DF" w14:textId="77777777" w:rsidR="00F57AA1" w:rsidRPr="006F044E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6F044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14:paraId="32E8A2BD" w14:textId="77777777" w:rsidR="00F57AA1" w:rsidRPr="006F044E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6F044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ценностное отношение к родному языку, к достижениям своей Родины – России, к науке, искусству, боевым подвигам и трудовым достижениям народа, в том числе отраженным в художественных произведениях;</w:t>
      </w:r>
    </w:p>
    <w:p w14:paraId="21B807A0" w14:textId="77777777" w:rsidR="00F57AA1" w:rsidRPr="006F044E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6F044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2C094C3C" w14:textId="77777777" w:rsidR="00F57AA1" w:rsidRPr="006F044E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6F044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духовно-нравственного воспитания:</w:t>
      </w:r>
    </w:p>
    <w:p w14:paraId="7BBE5BBB" w14:textId="77777777" w:rsidR="00F57AA1" w:rsidRPr="002F788F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6F044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– </w:t>
      </w: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ориентация на моральные ценности и нормы в ситуациях нравственного выбора;</w:t>
      </w:r>
    </w:p>
    <w:p w14:paraId="50D20F24" w14:textId="77777777" w:rsidR="00F57AA1" w:rsidRPr="002F788F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готовность оценивать свое поведение, в том числе речевое, и поступки, а также поведение и поступки других людей с позиции нравственных и правовых норм с учетом осознания последствий поступков;</w:t>
      </w:r>
    </w:p>
    <w:p w14:paraId="259BBBCF" w14:textId="77777777" w:rsidR="00F57AA1" w:rsidRPr="002F788F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6280C4F8" w14:textId="77777777" w:rsidR="00F57AA1" w:rsidRPr="002F788F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эстетического воспитания:</w:t>
      </w:r>
    </w:p>
    <w:p w14:paraId="011156F5" w14:textId="77777777" w:rsidR="00F57AA1" w:rsidRPr="002F788F" w:rsidRDefault="00F57AA1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восприимчивость к разным видам искусства, традициям и творчеству своего и других народов;</w:t>
      </w:r>
    </w:p>
    <w:p w14:paraId="1141A7F5" w14:textId="77777777" w:rsidR="006F044E" w:rsidRPr="002F788F" w:rsidRDefault="006F044E" w:rsidP="00F57AA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14:paraId="1ED52944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понимание эмоционального воздействия искусства;</w:t>
      </w:r>
    </w:p>
    <w:p w14:paraId="729CCAB6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осознание важности художественной культуры как средства коммуникации и самовыражения;</w:t>
      </w:r>
    </w:p>
    <w:p w14:paraId="0419A8BC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понимание ценности отечественного и мирового искусства, роли этнических культурных традиций и народного творчества;</w:t>
      </w:r>
    </w:p>
    <w:p w14:paraId="676AF2DC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стремление к самовыражению в разных видах искусства;</w:t>
      </w:r>
    </w:p>
    <w:p w14:paraId="0CF3D577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14:paraId="0150ED28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осознание ценности жизни с опорой на собственный жизненный и читательский опыт;</w:t>
      </w:r>
    </w:p>
    <w:p w14:paraId="18A6D07B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14:paraId="5298B3F5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473CA8F7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соблюдение правил безопасности, в том числе навыки безопасного поведения в интернет-среде в процессе школьного языкового образования;</w:t>
      </w:r>
    </w:p>
    <w:p w14:paraId="7D2ADD8C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7082518C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умение принимать себя и других не осуждая;</w:t>
      </w:r>
    </w:p>
    <w:p w14:paraId="527F5448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умение осознавать свое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</w:t>
      </w:r>
      <w:r w:rsidR="00402B0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роизведений, написанных на ингуш</w:t>
      </w: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ском языке;</w:t>
      </w:r>
    </w:p>
    <w:p w14:paraId="79D121B3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сформированность навыков рефлексии, признание своего права на ошибку и такого же права другого человека;</w:t>
      </w:r>
    </w:p>
    <w:p w14:paraId="6706BE2B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трудового воспитания:</w:t>
      </w:r>
    </w:p>
    <w:p w14:paraId="08BA786D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74AAAA49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</w:t>
      </w:r>
    </w:p>
    <w:p w14:paraId="5253B7AB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готовность адаптироваться в профессиональной среде;</w:t>
      </w:r>
    </w:p>
    <w:p w14:paraId="70B9EC6A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>– уважение к труду и результатам трудовой деятельности;</w:t>
      </w:r>
    </w:p>
    <w:p w14:paraId="27AFA1C9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14:paraId="17DE587D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экологического воспитания:</w:t>
      </w:r>
    </w:p>
    <w:p w14:paraId="47F57D4A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2FD45D78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повышение уровня экологической культуры, осознание глобального характера экологических проблем и путей их решения;</w:t>
      </w:r>
    </w:p>
    <w:p w14:paraId="0112996B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</w:t>
      </w:r>
    </w:p>
    <w:p w14:paraId="419442A9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осознание своей роли как гражданина и потребителя в условиях взаимосвязи природной, технологической и социальной сред;</w:t>
      </w:r>
    </w:p>
    <w:p w14:paraId="6FCE2E5A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готовность к участию в практической деятельности экологической направленности;</w:t>
      </w:r>
    </w:p>
    <w:p w14:paraId="53D519A5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ценности научного познания:</w:t>
      </w:r>
    </w:p>
    <w:p w14:paraId="3145BEF6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</w:t>
      </w:r>
    </w:p>
    <w:p w14:paraId="5BBBAC0C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овладение языковой и читательской культурой, навыками чтения как средства познания мира;</w:t>
      </w:r>
    </w:p>
    <w:p w14:paraId="49C4298B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овладение основными навыками исследовательской деятельности с учетом специфики школьного языкового образования;</w:t>
      </w:r>
    </w:p>
    <w:p w14:paraId="057A8387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результаты, обеспечивающие адаптацию обучающегося к изменяющимся условиям социальной и природной среды:</w:t>
      </w:r>
    </w:p>
    <w:p w14:paraId="48149734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58F97277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proofErr w:type="gramStart"/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  способность</w:t>
      </w:r>
      <w:proofErr w:type="gramEnd"/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обучающихся во взаимодействии в условиях неопределенности, открытость опыту и знаниям других;</w:t>
      </w:r>
    </w:p>
    <w:p w14:paraId="74A9317E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14:paraId="19DCAF0E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способность формирования новых знаний, умений связывать образы, формулировать идеи, понятия, гипотезы об объектах и явлениях, в том числе ранее неизвестных, осознавать дефициты собственных знаний и компетенций, планировать своего развития;</w:t>
      </w:r>
    </w:p>
    <w:p w14:paraId="42345E5D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14:paraId="6E14EB0D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способность осознавать стрессовую ситуацию, оценивать происходящие изменения и их последствия, опираясь на жизненный, речевой и читательский опыт;</w:t>
      </w:r>
    </w:p>
    <w:p w14:paraId="338A46B0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воспринимать стрессовую ситуацию как вызов, требующий контрмер;</w:t>
      </w:r>
    </w:p>
    <w:p w14:paraId="5AC6963E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</w:p>
    <w:p w14:paraId="0F7EAD3B" w14:textId="77777777" w:rsidR="006F044E" w:rsidRPr="002F788F" w:rsidRDefault="006F044E" w:rsidP="006F044E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  <w:lastRenderedPageBreak/>
        <w:t>МЕТАПРЕДМЕТНЫЕ РЕЗУЛЬТАТЫ</w:t>
      </w:r>
    </w:p>
    <w:p w14:paraId="09C868B5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В результате изучения предмета «Родной (ингушский) язык» в 5-9 классах обучающийся овладеет универсальными учебными </w:t>
      </w:r>
      <w:r w:rsidRPr="002F788F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познавательными</w:t>
      </w: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 действиями:</w:t>
      </w:r>
    </w:p>
    <w:p w14:paraId="6865AB0A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базовые логические действия:</w:t>
      </w:r>
    </w:p>
    <w:p w14:paraId="1F5F7CD2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выявлять и характеризовать существенные признаки языковых единиц, языковых явлений и процессов;</w:t>
      </w:r>
    </w:p>
    <w:p w14:paraId="2D444421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14:paraId="2EF6768A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выявлять закономерности и противоречия в рассматриваемых фактах, данных и наблюдениях;</w:t>
      </w:r>
    </w:p>
    <w:p w14:paraId="402E49B9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предлагать критерии для выявления закономерностей и противоречий;</w:t>
      </w:r>
    </w:p>
    <w:p w14:paraId="4ACF23E2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выявлять дефицит информации, необходимой для решения поставленной учебной задачи;</w:t>
      </w:r>
    </w:p>
    <w:p w14:paraId="07A0819A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выявлять причинно-следственные связи при изучении языковых процессов;</w:t>
      </w:r>
    </w:p>
    <w:p w14:paraId="3398A506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01FF93E0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учетом самостоятельно выделенных критериев;</w:t>
      </w:r>
    </w:p>
    <w:p w14:paraId="44D8B0CC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базовые исследовательские действия:</w:t>
      </w:r>
    </w:p>
    <w:p w14:paraId="48035355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использовать вопросы как исследовательский инструмент познания в языковом образовании;</w:t>
      </w:r>
    </w:p>
    <w:p w14:paraId="42A0D0D3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2E780C8A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формировать гипотезу об истинности собственных суждений и суждений других, аргументировать свою позицию, мнение;</w:t>
      </w:r>
    </w:p>
    <w:p w14:paraId="4E85D476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7F3493E5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оценивать на применимость и достоверность информацию, полученную в ходе лингвистического исследования (эксперимента);</w:t>
      </w:r>
    </w:p>
    <w:p w14:paraId="1F1AC103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самостоятельно формулировать обобщения и выводы по результатам проведенного наблюдения, исследования, владеть инструментами оценки достоверности полученных выводов и обобщений;</w:t>
      </w:r>
    </w:p>
    <w:p w14:paraId="606B5DA4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контекстах;</w:t>
      </w:r>
    </w:p>
    <w:p w14:paraId="11F43658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14:paraId="60D598AC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7D4EDBFE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555A937C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комбинациями;</w:t>
      </w:r>
    </w:p>
    <w:p w14:paraId="0ED8F1C3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>– оценивать надежность информации по критериям, предложенным учителем или сформулированным самостоятельно;</w:t>
      </w:r>
    </w:p>
    <w:p w14:paraId="33BF8707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эффективно запоминать и систематизировать информацию.</w:t>
      </w:r>
    </w:p>
    <w:p w14:paraId="55ABF26E" w14:textId="00CF6B8C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В результате изучения предмета «Родной (ингушский) язык» в 5-9 классах обучающийся овладеет универсальными </w:t>
      </w:r>
      <w:proofErr w:type="gramStart"/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учебными  </w:t>
      </w:r>
      <w:r w:rsidRPr="002F788F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коммуникативными</w:t>
      </w:r>
      <w:proofErr w:type="gramEnd"/>
      <w:r w:rsidRPr="002F788F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 </w:t>
      </w: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действиями:</w:t>
      </w:r>
    </w:p>
    <w:p w14:paraId="40804C77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общение:</w:t>
      </w:r>
    </w:p>
    <w:p w14:paraId="1502374B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воспринимать и формулировать суждения, выражать эмоции в соответствии с условиями и целями общения;</w:t>
      </w:r>
    </w:p>
    <w:p w14:paraId="110FE55B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выражать себя (свою точку зрения) в диалогах и дискуссиях, в устной монологической речи и в письменных текстах;</w:t>
      </w:r>
    </w:p>
    <w:p w14:paraId="29DE94E0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5B020D6C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78C9BCFA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6E63AD5E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сопоставлять свои суждения с суждениями других участников диалога, обнаруживать различие и сходство позиций;</w:t>
      </w:r>
    </w:p>
    <w:p w14:paraId="00FED461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публично представлять результаты проведенного языкового анализа, выполненного лингвистического эксперимента, исследования, проекта;</w:t>
      </w:r>
    </w:p>
    <w:p w14:paraId="4B265000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материала;</w:t>
      </w:r>
    </w:p>
    <w:p w14:paraId="17D7E3C6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14:paraId="5049E4B7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3DD82CC1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принимать цель совместной деятельности, коллективно планировать и выполнять действия по ее достижению: распределять роли, договариваться, обсуждать процесс и результат совместной работы;</w:t>
      </w:r>
    </w:p>
    <w:p w14:paraId="2939ADA6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уметь обобщать мнения нескольких людей, проявлять готовность руководить, выполнять поручения, подчиняться;</w:t>
      </w:r>
    </w:p>
    <w:p w14:paraId="24C7825D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14:paraId="14E0E116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1227BE6B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19C0D5E8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15DAE041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В результате изучения предмета «Родной (ингушский) язык» в 5-9 классах обучающийся овладеет универсальными учебными </w:t>
      </w:r>
      <w:r w:rsidRPr="002F788F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регулятивными </w:t>
      </w: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действиями:</w:t>
      </w:r>
    </w:p>
    <w:p w14:paraId="08D9CF38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самоорганизация:</w:t>
      </w:r>
    </w:p>
    <w:p w14:paraId="26EF5443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выявлять проблемы для решения в учебных и жизненных ситуациях;</w:t>
      </w:r>
    </w:p>
    <w:p w14:paraId="46805BAA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454973FB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2DF33B40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составлять план действий, корректировать в ходе его реализации;</w:t>
      </w:r>
    </w:p>
    <w:p w14:paraId="6734E2A2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делать выбор и брать ответственность за решение;</w:t>
      </w:r>
    </w:p>
    <w:p w14:paraId="72E75FA1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самоконтроль:</w:t>
      </w:r>
    </w:p>
    <w:p w14:paraId="314C8A37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– владеть способами самоконтроля, </w:t>
      </w:r>
      <w:proofErr w:type="spellStart"/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самомотивации</w:t>
      </w:r>
      <w:proofErr w:type="spellEnd"/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и рефлексии;</w:t>
      </w:r>
    </w:p>
    <w:p w14:paraId="605F3B04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давать адекватную оценку учебной ситуации и предлагать план ее изменения;</w:t>
      </w:r>
    </w:p>
    <w:p w14:paraId="4067FCE4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705D9B01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объяснять причины достижения (недостижения) результата деятельности, давать оценку приобретенному опыту оценивать соответствие результата цели и условиям общения;</w:t>
      </w:r>
    </w:p>
    <w:p w14:paraId="52106FF2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эмоциональный интеллект:</w:t>
      </w:r>
    </w:p>
    <w:p w14:paraId="5BA3770C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различать, называть и управлять собственными эмоциями и эмоциями других;</w:t>
      </w:r>
    </w:p>
    <w:p w14:paraId="291AE2EC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выявлять и анализировать причины эмоций;</w:t>
      </w:r>
    </w:p>
    <w:p w14:paraId="0780503A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ставить себя на место другого человека, понимать мотивы и намерения другого;</w:t>
      </w:r>
    </w:p>
    <w:p w14:paraId="60928866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регулировать способ выражения собственных эмоций;</w:t>
      </w:r>
    </w:p>
    <w:p w14:paraId="7087AE42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принятие себя и других:</w:t>
      </w:r>
    </w:p>
    <w:p w14:paraId="203507D3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осознанно относиться к другому человеку и его мнению;</w:t>
      </w:r>
    </w:p>
    <w:p w14:paraId="2D79E838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признавать свое и чужое право на ошибку и такое же право другого;</w:t>
      </w:r>
    </w:p>
    <w:p w14:paraId="38CE7985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принимать себя и других, не осуждая;</w:t>
      </w:r>
    </w:p>
    <w:p w14:paraId="6418C09A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открытость себе и другим;</w:t>
      </w:r>
    </w:p>
    <w:p w14:paraId="24A1B342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осознавать невозможность контролировать все вокруг.</w:t>
      </w:r>
    </w:p>
    <w:p w14:paraId="6A66A040" w14:textId="77777777" w:rsidR="006F044E" w:rsidRPr="002F788F" w:rsidRDefault="006F044E" w:rsidP="006F044E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  <w:t>ПРЕДМЕТНЫЕ РЕЗУЛЬТАТЫ</w:t>
      </w:r>
    </w:p>
    <w:p w14:paraId="7E1E96B5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Изучение </w:t>
      </w:r>
      <w:r w:rsidR="00E36D3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учебного предмета «Родной (ингуш</w:t>
      </w: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ский) язык» в 5-9 классах обеспечивает:</w:t>
      </w:r>
    </w:p>
    <w:p w14:paraId="76888753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совершенствование видов речевой деятельности (слушание,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14:paraId="6EBC78CE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</w:t>
      </w:r>
      <w:r w:rsidR="00E36D3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онимание определяющей роли ингуш</w:t>
      </w: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ского языка в развитии интеллектуальных и творческих способностей личности в процессе образования и самообразования;</w:t>
      </w:r>
    </w:p>
    <w:p w14:paraId="4F736834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использование коммуникативно</w:t>
      </w:r>
      <w:r w:rsidR="00E36D3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-эстетических возможностей ингуш</w:t>
      </w: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ского языка;</w:t>
      </w:r>
    </w:p>
    <w:p w14:paraId="197165FD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>– расширение и систе</w:t>
      </w:r>
      <w:r w:rsidR="00E36D3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матизация научных знаний о ингуш</w:t>
      </w: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ском языке; осознание взаимосвязи его уровней и единиц; освоение базовых понятий лингвистики, основных единиц и грамматических катег</w:t>
      </w:r>
      <w:r w:rsidR="00E36D3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орий ингуш</w:t>
      </w: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ского языка;</w:t>
      </w:r>
    </w:p>
    <w:p w14:paraId="2E625F3F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14:paraId="0EECC08B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татарском языке адекватно ситуации и стилю общения;</w:t>
      </w:r>
    </w:p>
    <w:p w14:paraId="2BA34101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овладение основными стилистическими ресур</w:t>
      </w:r>
      <w:r w:rsidR="00E36D3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сами лексики и фразеологии ингуш</w:t>
      </w: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ского языка, основными нормами татарского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14:paraId="31019928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формирование ответственности за языковую культуру как общечеловеческую ценность.</w:t>
      </w:r>
    </w:p>
    <w:p w14:paraId="255D6C8C" w14:textId="77777777" w:rsidR="006F044E" w:rsidRPr="002F788F" w:rsidRDefault="006F044E" w:rsidP="006F044E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  <w:t>5 КЛАСС</w:t>
      </w:r>
    </w:p>
    <w:p w14:paraId="0C1A089C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Обучающийся научится:</w:t>
      </w:r>
    </w:p>
    <w:p w14:paraId="5DC902AA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14:paraId="0378243B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формулировать вопросы по содержанию текста и отвечать на них;</w:t>
      </w:r>
    </w:p>
    <w:p w14:paraId="33129133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составлять собственные тексты, используя материалом урока, образцом, ключевыми словами, вопросами или планом;</w:t>
      </w:r>
    </w:p>
    <w:p w14:paraId="6A5919FB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понимать содержание прослушанных и прочитанных текстов различных функционально-смысловых типов речи;</w:t>
      </w:r>
    </w:p>
    <w:p w14:paraId="7746A4D2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правильно бегло, осознанно и выр</w:t>
      </w:r>
      <w:r w:rsidR="00402B0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азительно читать тексты на ингуш</w:t>
      </w: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ском языке;</w:t>
      </w:r>
    </w:p>
    <w:p w14:paraId="6C2E090B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читать тексты разных стилей и жанров, владеть разными видами чтения (изучающим, ознакомительным, просмотровым);</w:t>
      </w:r>
    </w:p>
    <w:p w14:paraId="3D1DD578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письменно выполнять</w:t>
      </w:r>
      <w:r w:rsidRPr="002F788F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 </w:t>
      </w: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языковые (фонетические, лексические и грамматические) упражнения;</w:t>
      </w:r>
    </w:p>
    <w:p w14:paraId="3C933AC7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свободно, правильно излагать свои мысли в устной и письменной форме, соблюдая нормы построения текста (логичность, последовательность, соответствие теме, связность);</w:t>
      </w:r>
    </w:p>
    <w:p w14:paraId="7742CA7E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владеть видами устной и письменной речи;</w:t>
      </w:r>
    </w:p>
    <w:p w14:paraId="585F3AAF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различать понятия «язык» и «речь», виды речи и формы речи: диалог и монолог;</w:t>
      </w:r>
    </w:p>
    <w:p w14:paraId="585B2F9A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знать закон сингармонизма: различать небную и губную гармонию;</w:t>
      </w:r>
    </w:p>
    <w:p w14:paraId="3D3E1398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распознавать гласные и согласные звуки;</w:t>
      </w:r>
    </w:p>
    <w:p w14:paraId="1182703C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понимать смыслоразличительную функцию звука;</w:t>
      </w:r>
    </w:p>
    <w:p w14:paraId="5418623F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анализировать и характеризовать устно и с помощью элементов транскрипции отдельные звуки речи;</w:t>
      </w:r>
    </w:p>
    <w:p w14:paraId="467DEA6C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знать особенности произношения и написания слов;</w:t>
      </w:r>
    </w:p>
    <w:p w14:paraId="6796FB69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понимать устройство речевого аппарата;</w:t>
      </w:r>
    </w:p>
    <w:p w14:paraId="2637E49B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правильно употреблять звуки [э] [ц], [щ], буквы, обозначающие их на письме;</w:t>
      </w:r>
    </w:p>
    <w:p w14:paraId="4949D2A5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>– знать правописание букв, обозначающих сочетание двух звуков: е, ё, ю, я;</w:t>
      </w:r>
    </w:p>
    <w:p w14:paraId="3022D098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определять открытый и закрытый слог;</w:t>
      </w:r>
    </w:p>
    <w:p w14:paraId="42A92A17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различать ударный слог, логическое ударение;</w:t>
      </w:r>
    </w:p>
    <w:p w14:paraId="6EC08A25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правильно строить и произносить предложения, выделяя интонацией знак препинания;</w:t>
      </w:r>
    </w:p>
    <w:p w14:paraId="6B80ACD1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распознавать повелительные и побудительные предложения;</w:t>
      </w:r>
    </w:p>
    <w:p w14:paraId="4272C609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проводить фонетический анализ слова;</w:t>
      </w:r>
    </w:p>
    <w:p w14:paraId="482427B4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определять лексическое значение слова по контексту;</w:t>
      </w:r>
    </w:p>
    <w:p w14:paraId="2E13F577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выявлять профессиональную лексику;</w:t>
      </w:r>
    </w:p>
    <w:p w14:paraId="4EBC9E3C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– использовать в речи синонимы, антонимы, омонимы (лексические омонимы, омофоны, омографы, </w:t>
      </w:r>
      <w:proofErr w:type="spellStart"/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омоформы</w:t>
      </w:r>
      <w:proofErr w:type="spellEnd"/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);</w:t>
      </w:r>
    </w:p>
    <w:p w14:paraId="350F52FE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распознавать в речи фразеологизмы, определять их значение;</w:t>
      </w:r>
    </w:p>
    <w:p w14:paraId="27EFA308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распознавать устаревшие слова, историзмы, неологизмы (простейшие случаи);</w:t>
      </w:r>
    </w:p>
    <w:p w14:paraId="2F4E2BB2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– различать заимствования и слова </w:t>
      </w:r>
      <w:proofErr w:type="spellStart"/>
      <w:r w:rsidR="00402B0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иберийског</w:t>
      </w:r>
      <w:proofErr w:type="spellEnd"/>
      <w:r w:rsidR="00402B0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="00402B0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нахского</w:t>
      </w:r>
      <w:proofErr w:type="spellEnd"/>
      <w:r w:rsidR="00402B08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</w:t>
      </w: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происхождения;</w:t>
      </w:r>
    </w:p>
    <w:p w14:paraId="64EF1192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выделять в заимствованных словах корень, аффикс, основу;</w:t>
      </w:r>
    </w:p>
    <w:p w14:paraId="4281F9F0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различать формообразующие и словообразующие аффиксы;</w:t>
      </w:r>
    </w:p>
    <w:p w14:paraId="0F5E353F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– знать </w:t>
      </w:r>
      <w:r w:rsidR="00E36D3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способы словообразования в ингуш</w:t>
      </w: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ском языке;</w:t>
      </w:r>
    </w:p>
    <w:p w14:paraId="2C2D692F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проводить морфемный и словообразовательный анализ слов;</w:t>
      </w:r>
    </w:p>
    <w:p w14:paraId="65290BDC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определять части речи: самостоятельные и служебные;</w:t>
      </w:r>
    </w:p>
    <w:p w14:paraId="72B8E450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определять общее грамматическое значение, морфологические признаки и синтаксические функции имени существительного, объяснять его роль в речи;</w:t>
      </w:r>
    </w:p>
    <w:p w14:paraId="3A1BD8C2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узнавать корневые, производные, сложные, парные и составные имена существительные;</w:t>
      </w:r>
    </w:p>
    <w:p w14:paraId="59576284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знать категорию принадлежности в именах существительных;</w:t>
      </w:r>
    </w:p>
    <w:p w14:paraId="086B4C35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определять общее грамматическое значение, морфологические признаки и синтаксические функции имени прилагательного, объяснять его роль в речи;</w:t>
      </w:r>
    </w:p>
    <w:p w14:paraId="17573019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образовывать сравнительную, превосходную, уменьшительную степень имен прилагательных;</w:t>
      </w:r>
    </w:p>
    <w:p w14:paraId="06DCF452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узнавать корневые, производные, сложные, парные и составные имена прилагательные;</w:t>
      </w:r>
    </w:p>
    <w:p w14:paraId="65959AF8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определять общее грамматическое значение, морфологические признаки и синтаксические функции местоимения;</w:t>
      </w:r>
    </w:p>
    <w:p w14:paraId="37670A3D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различать значение и употребление в речи личных местоимений;</w:t>
      </w:r>
    </w:p>
    <w:p w14:paraId="0700A074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проводить морфологический анализ изученных частей речи;</w:t>
      </w:r>
    </w:p>
    <w:p w14:paraId="3E1830E5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различать послелоги и послеложные слова;</w:t>
      </w:r>
    </w:p>
    <w:p w14:paraId="4118A838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знать особенности употребления послелогов со словами в различных падежных формах;</w:t>
      </w:r>
    </w:p>
    <w:p w14:paraId="69FA3CD1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распознавать частицы;</w:t>
      </w:r>
    </w:p>
    <w:p w14:paraId="3FFBFAEA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знать правописание частиц;</w:t>
      </w:r>
    </w:p>
    <w:p w14:paraId="40D5A672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распознавать союзы;</w:t>
      </w:r>
    </w:p>
    <w:p w14:paraId="5F5F292C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>– уметь составлять предложения с союзами;</w:t>
      </w:r>
    </w:p>
    <w:p w14:paraId="60BB5AF1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различать главные и второстепенные члены предложения;</w:t>
      </w:r>
    </w:p>
    <w:p w14:paraId="0E9CC737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находить и самостоятельно составлять предложения с однородными членами;</w:t>
      </w:r>
    </w:p>
    <w:p w14:paraId="2F933F88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использовать интонацию перечисления в предложениях с однородными членами;</w:t>
      </w:r>
    </w:p>
    <w:p w14:paraId="3EF900E0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распознавать распространенные и нераспространенные предложения;</w:t>
      </w:r>
    </w:p>
    <w:p w14:paraId="71A35B40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понимать выражение главных членов предложения;</w:t>
      </w:r>
    </w:p>
    <w:p w14:paraId="22F0AA33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определять орфографические ошибки и исправлять их;</w:t>
      </w:r>
    </w:p>
    <w:p w14:paraId="05BE3B6D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формулировать понятие о куль</w:t>
      </w:r>
      <w:r w:rsidR="00E36D3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туре речи; речевом этикете ингуш</w:t>
      </w: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ского языка;</w:t>
      </w:r>
    </w:p>
    <w:p w14:paraId="6DFA705A" w14:textId="77777777" w:rsidR="006F044E" w:rsidRPr="002F788F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соблюдать нормы речевого этикета в ситуациях учебного и бытового общения;</w:t>
      </w:r>
    </w:p>
    <w:p w14:paraId="3BB52FE5" w14:textId="77777777" w:rsidR="006F044E" w:rsidRDefault="006F044E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2F788F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соблюдать интонацию, осуществлять адекватный выбор и организацию языковых средств, и самоконтроль своей речи.</w:t>
      </w:r>
    </w:p>
    <w:p w14:paraId="30FB4021" w14:textId="77777777" w:rsidR="00E36D30" w:rsidRDefault="00E36D30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14:paraId="31D806F5" w14:textId="77777777" w:rsidR="00E36D30" w:rsidRDefault="00E36D30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14:paraId="478FBE18" w14:textId="77777777" w:rsidR="00E36D30" w:rsidRDefault="00E36D30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14:paraId="707C776E" w14:textId="77777777" w:rsidR="00E36D30" w:rsidRPr="002F788F" w:rsidRDefault="00E36D30" w:rsidP="006F044E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14:paraId="71FEB98F" w14:textId="77777777" w:rsidR="00F57AA1" w:rsidRDefault="00F57AA1" w:rsidP="009C1F5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2193DE" w14:textId="77777777" w:rsidR="00E36D30" w:rsidRPr="00E36D30" w:rsidRDefault="00E36D30" w:rsidP="009C1F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6D30">
        <w:rPr>
          <w:rFonts w:ascii="Times New Roman" w:hAnsi="Times New Roman" w:cs="Times New Roman"/>
          <w:b/>
          <w:sz w:val="28"/>
          <w:szCs w:val="28"/>
        </w:rPr>
        <w:t>Кален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E36D30">
        <w:rPr>
          <w:rFonts w:ascii="Times New Roman" w:hAnsi="Times New Roman" w:cs="Times New Roman"/>
          <w:b/>
          <w:sz w:val="28"/>
          <w:szCs w:val="28"/>
        </w:rPr>
        <w:t>арно-тематическое планирование</w:t>
      </w:r>
    </w:p>
    <w:p w14:paraId="27327B4D" w14:textId="77777777" w:rsidR="00F57AA1" w:rsidRDefault="00F57AA1" w:rsidP="009C1F55">
      <w:pPr>
        <w:spacing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14:paraId="56B0EFAB" w14:textId="77777777" w:rsidR="00B537D2" w:rsidRPr="009C1F55" w:rsidRDefault="009C1F55" w:rsidP="009C1F55">
      <w:pPr>
        <w:spacing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9C1F55">
        <w:rPr>
          <w:rFonts w:ascii="Times New Roman" w:hAnsi="Times New Roman" w:cs="Times New Roman"/>
          <w:sz w:val="44"/>
          <w:szCs w:val="44"/>
        </w:rPr>
        <w:t>5-г1а класс</w:t>
      </w:r>
    </w:p>
    <w:p w14:paraId="5CE763E3" w14:textId="77777777" w:rsidR="009C1F55" w:rsidRDefault="0004013A" w:rsidP="009C1F55">
      <w:pPr>
        <w:spacing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Г1алг1ай </w:t>
      </w:r>
      <w:proofErr w:type="spellStart"/>
      <w:r>
        <w:rPr>
          <w:rFonts w:ascii="Times New Roman" w:hAnsi="Times New Roman" w:cs="Times New Roman"/>
          <w:sz w:val="44"/>
          <w:szCs w:val="44"/>
        </w:rPr>
        <w:t>мотт</w:t>
      </w:r>
      <w:proofErr w:type="spellEnd"/>
    </w:p>
    <w:tbl>
      <w:tblPr>
        <w:tblStyle w:val="a3"/>
        <w:tblW w:w="14788" w:type="dxa"/>
        <w:tblLayout w:type="fixed"/>
        <w:tblLook w:val="04A0" w:firstRow="1" w:lastRow="0" w:firstColumn="1" w:lastColumn="0" w:noHBand="0" w:noVBand="1"/>
      </w:tblPr>
      <w:tblGrid>
        <w:gridCol w:w="636"/>
        <w:gridCol w:w="3362"/>
        <w:gridCol w:w="1652"/>
        <w:gridCol w:w="1121"/>
        <w:gridCol w:w="1275"/>
        <w:gridCol w:w="1985"/>
        <w:gridCol w:w="1500"/>
        <w:gridCol w:w="13"/>
        <w:gridCol w:w="1466"/>
        <w:gridCol w:w="263"/>
        <w:gridCol w:w="1515"/>
      </w:tblGrid>
      <w:tr w:rsidR="0073524F" w:rsidRPr="0073524F" w14:paraId="6D02A17C" w14:textId="77777777" w:rsidTr="00E53F50">
        <w:tc>
          <w:tcPr>
            <w:tcW w:w="636" w:type="dxa"/>
          </w:tcPr>
          <w:p w14:paraId="33EFE377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4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62" w:type="dxa"/>
          </w:tcPr>
          <w:p w14:paraId="14F62A91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4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652" w:type="dxa"/>
          </w:tcPr>
          <w:p w14:paraId="42CBCA74" w14:textId="77777777" w:rsidR="009C1F55" w:rsidRPr="0073524F" w:rsidRDefault="0073524F" w:rsidP="0073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4F">
              <w:rPr>
                <w:rFonts w:ascii="Times New Roman" w:hAnsi="Times New Roman" w:cs="Times New Roman"/>
                <w:sz w:val="24"/>
                <w:szCs w:val="24"/>
              </w:rPr>
              <w:t xml:space="preserve">Урока </w:t>
            </w:r>
            <w:proofErr w:type="spellStart"/>
            <w:r w:rsidRPr="0073524F">
              <w:rPr>
                <w:rFonts w:ascii="Times New Roman" w:hAnsi="Times New Roman" w:cs="Times New Roman"/>
                <w:sz w:val="24"/>
                <w:szCs w:val="24"/>
              </w:rPr>
              <w:t>тайпа</w:t>
            </w:r>
            <w:proofErr w:type="spellEnd"/>
          </w:p>
        </w:tc>
        <w:tc>
          <w:tcPr>
            <w:tcW w:w="1121" w:type="dxa"/>
          </w:tcPr>
          <w:p w14:paraId="1F228C73" w14:textId="77777777" w:rsidR="009C1F55" w:rsidRPr="0073524F" w:rsidRDefault="0073524F" w:rsidP="0073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524F">
              <w:rPr>
                <w:rFonts w:ascii="Times New Roman" w:hAnsi="Times New Roman" w:cs="Times New Roman"/>
                <w:sz w:val="24"/>
                <w:szCs w:val="24"/>
              </w:rPr>
              <w:t>Сахьат</w:t>
            </w:r>
            <w:proofErr w:type="spellEnd"/>
          </w:p>
        </w:tc>
        <w:tc>
          <w:tcPr>
            <w:tcW w:w="1275" w:type="dxa"/>
          </w:tcPr>
          <w:p w14:paraId="0B72D61F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524F">
              <w:rPr>
                <w:rFonts w:ascii="Times New Roman" w:hAnsi="Times New Roman" w:cs="Times New Roman"/>
                <w:sz w:val="24"/>
                <w:szCs w:val="24"/>
              </w:rPr>
              <w:t>Таьрахь</w:t>
            </w:r>
            <w:proofErr w:type="spellEnd"/>
          </w:p>
        </w:tc>
        <w:tc>
          <w:tcPr>
            <w:tcW w:w="1985" w:type="dxa"/>
          </w:tcPr>
          <w:p w14:paraId="4F8D1B88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4F">
              <w:rPr>
                <w:rFonts w:ascii="Times New Roman" w:hAnsi="Times New Roman" w:cs="Times New Roman"/>
                <w:sz w:val="24"/>
                <w:szCs w:val="24"/>
              </w:rPr>
              <w:t>Урока лоарх1ам</w:t>
            </w:r>
          </w:p>
        </w:tc>
        <w:tc>
          <w:tcPr>
            <w:tcW w:w="1513" w:type="dxa"/>
            <w:gridSpan w:val="2"/>
          </w:tcPr>
          <w:p w14:paraId="73661A0D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524F">
              <w:rPr>
                <w:rFonts w:ascii="Times New Roman" w:hAnsi="Times New Roman" w:cs="Times New Roman"/>
                <w:sz w:val="24"/>
                <w:szCs w:val="24"/>
              </w:rPr>
              <w:t>Кхоачам</w:t>
            </w:r>
            <w:proofErr w:type="spellEnd"/>
          </w:p>
        </w:tc>
        <w:tc>
          <w:tcPr>
            <w:tcW w:w="1466" w:type="dxa"/>
          </w:tcPr>
          <w:p w14:paraId="2F026946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524F">
              <w:rPr>
                <w:rFonts w:ascii="Times New Roman" w:hAnsi="Times New Roman" w:cs="Times New Roman"/>
                <w:sz w:val="24"/>
                <w:szCs w:val="24"/>
              </w:rPr>
              <w:t>Дошлорг</w:t>
            </w:r>
            <w:proofErr w:type="spellEnd"/>
          </w:p>
        </w:tc>
        <w:tc>
          <w:tcPr>
            <w:tcW w:w="1778" w:type="dxa"/>
            <w:gridSpan w:val="2"/>
          </w:tcPr>
          <w:p w14:paraId="0A8D6259" w14:textId="77777777" w:rsidR="009C1F55" w:rsidRPr="0073524F" w:rsidRDefault="0073524F" w:rsidP="0073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4F">
              <w:rPr>
                <w:rFonts w:ascii="Times New Roman" w:hAnsi="Times New Roman" w:cs="Times New Roman"/>
                <w:sz w:val="24"/>
                <w:szCs w:val="24"/>
              </w:rPr>
              <w:t xml:space="preserve">Ц1аг1ара </w:t>
            </w:r>
            <w:proofErr w:type="spellStart"/>
            <w:r w:rsidRPr="0073524F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</w:p>
        </w:tc>
      </w:tr>
      <w:tr w:rsidR="0073524F" w:rsidRPr="0073524F" w14:paraId="2BA4568C" w14:textId="77777777" w:rsidTr="00E53F50">
        <w:trPr>
          <w:trHeight w:val="901"/>
        </w:trPr>
        <w:tc>
          <w:tcPr>
            <w:tcW w:w="636" w:type="dxa"/>
          </w:tcPr>
          <w:p w14:paraId="18F9F1E2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2" w:type="dxa"/>
          </w:tcPr>
          <w:p w14:paraId="47C12ADE" w14:textId="77777777" w:rsidR="009C1F55" w:rsidRPr="0073524F" w:rsidRDefault="0004013A" w:rsidP="0004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Г1алг1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ай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метта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лоаттам</w:t>
            </w:r>
            <w:proofErr w:type="spellEnd"/>
          </w:p>
        </w:tc>
        <w:tc>
          <w:tcPr>
            <w:tcW w:w="1652" w:type="dxa"/>
          </w:tcPr>
          <w:p w14:paraId="5896503A" w14:textId="77777777" w:rsidR="009C1F55" w:rsidRDefault="0095240D" w:rsidP="00952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Юкъара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90A926" w14:textId="77777777" w:rsidR="0095240D" w:rsidRPr="0073524F" w:rsidRDefault="0095240D" w:rsidP="00952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кердадаккхар</w:t>
            </w:r>
            <w:proofErr w:type="spellEnd"/>
          </w:p>
        </w:tc>
        <w:tc>
          <w:tcPr>
            <w:tcW w:w="1121" w:type="dxa"/>
          </w:tcPr>
          <w:p w14:paraId="5DB5D5BE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3D5CA0B" w14:textId="77777777" w:rsidR="009C1F55" w:rsidRPr="0073524F" w:rsidRDefault="0004013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4.09.</w:t>
            </w:r>
          </w:p>
        </w:tc>
        <w:tc>
          <w:tcPr>
            <w:tcW w:w="1985" w:type="dxa"/>
          </w:tcPr>
          <w:p w14:paraId="5BB4D0AD" w14:textId="77777777" w:rsidR="009C1F55" w:rsidRDefault="0095240D" w:rsidP="00952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уйла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шаьра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дешархой</w:t>
            </w:r>
            <w:proofErr w:type="spellEnd"/>
          </w:p>
          <w:p w14:paraId="42B65E08" w14:textId="77777777" w:rsidR="0095240D" w:rsidRPr="0073524F" w:rsidRDefault="0095240D" w:rsidP="00952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1омабар</w:t>
            </w:r>
          </w:p>
        </w:tc>
        <w:tc>
          <w:tcPr>
            <w:tcW w:w="1513" w:type="dxa"/>
            <w:gridSpan w:val="2"/>
          </w:tcPr>
          <w:p w14:paraId="694222EF" w14:textId="77777777" w:rsidR="009C1F55" w:rsidRPr="0073524F" w:rsidRDefault="0095240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Сурташ</w:t>
            </w:r>
            <w:proofErr w:type="spellEnd"/>
          </w:p>
        </w:tc>
        <w:tc>
          <w:tcPr>
            <w:tcW w:w="1466" w:type="dxa"/>
          </w:tcPr>
          <w:p w14:paraId="29431659" w14:textId="77777777" w:rsidR="009C1F55" w:rsidRPr="0073524F" w:rsidRDefault="0095240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Наьна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</w:p>
        </w:tc>
        <w:tc>
          <w:tcPr>
            <w:tcW w:w="1778" w:type="dxa"/>
            <w:gridSpan w:val="2"/>
          </w:tcPr>
          <w:p w14:paraId="0DBD20EA" w14:textId="77777777" w:rsidR="009C1F55" w:rsidRPr="0073524F" w:rsidRDefault="0095240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 ,упр.3</w:t>
            </w:r>
          </w:p>
        </w:tc>
      </w:tr>
      <w:tr w:rsidR="0073524F" w:rsidRPr="0073524F" w14:paraId="7B897E8A" w14:textId="77777777" w:rsidTr="00E53F50">
        <w:trPr>
          <w:trHeight w:val="971"/>
        </w:trPr>
        <w:tc>
          <w:tcPr>
            <w:tcW w:w="636" w:type="dxa"/>
          </w:tcPr>
          <w:p w14:paraId="5A9912C6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2" w:type="dxa"/>
          </w:tcPr>
          <w:p w14:paraId="3D720E92" w14:textId="77777777" w:rsidR="009C1F55" w:rsidRPr="0073524F" w:rsidRDefault="0004013A" w:rsidP="0004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Кердадаккхар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Шолха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алапаш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5BA5CC4E" w14:textId="77777777" w:rsidR="009C1F55" w:rsidRPr="0073524F" w:rsidRDefault="0095240D" w:rsidP="00952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Хьалха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1омадаьр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1" w:type="dxa"/>
          </w:tcPr>
          <w:p w14:paraId="029BC14E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C536F34" w14:textId="77777777" w:rsidR="009C1F55" w:rsidRPr="0073524F" w:rsidRDefault="0004013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6.09.</w:t>
            </w:r>
          </w:p>
        </w:tc>
        <w:tc>
          <w:tcPr>
            <w:tcW w:w="1985" w:type="dxa"/>
          </w:tcPr>
          <w:p w14:paraId="17DDFBA2" w14:textId="77777777" w:rsidR="009C1F55" w:rsidRDefault="0095240D" w:rsidP="00952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Шолха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алапаш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къестаде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  уж</w:t>
            </w:r>
            <w:proofErr w:type="gramEnd"/>
          </w:p>
          <w:p w14:paraId="3A0B22E2" w14:textId="77777777" w:rsidR="0095240D" w:rsidRPr="0073524F" w:rsidRDefault="0095240D" w:rsidP="00952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язде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ом.</w:t>
            </w:r>
          </w:p>
        </w:tc>
        <w:tc>
          <w:tcPr>
            <w:tcW w:w="1513" w:type="dxa"/>
            <w:gridSpan w:val="2"/>
          </w:tcPr>
          <w:p w14:paraId="5846184F" w14:textId="77777777" w:rsidR="009C1F55" w:rsidRPr="0073524F" w:rsidRDefault="0095240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466" w:type="dxa"/>
          </w:tcPr>
          <w:p w14:paraId="141F713C" w14:textId="77777777" w:rsidR="009C1F55" w:rsidRPr="0073524F" w:rsidRDefault="0095240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хьешаш</w:t>
            </w:r>
            <w:proofErr w:type="spellEnd"/>
          </w:p>
        </w:tc>
        <w:tc>
          <w:tcPr>
            <w:tcW w:w="1778" w:type="dxa"/>
            <w:gridSpan w:val="2"/>
          </w:tcPr>
          <w:p w14:paraId="1547B8CE" w14:textId="77777777" w:rsidR="009C1F55" w:rsidRPr="0073524F" w:rsidRDefault="0095240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 , упр.10</w:t>
            </w:r>
          </w:p>
        </w:tc>
      </w:tr>
      <w:tr w:rsidR="0073524F" w:rsidRPr="0073524F" w14:paraId="3F8ED418" w14:textId="77777777" w:rsidTr="00E53F50">
        <w:trPr>
          <w:trHeight w:val="984"/>
        </w:trPr>
        <w:tc>
          <w:tcPr>
            <w:tcW w:w="636" w:type="dxa"/>
          </w:tcPr>
          <w:p w14:paraId="64C86DD0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362" w:type="dxa"/>
          </w:tcPr>
          <w:p w14:paraId="7829C42A" w14:textId="77777777" w:rsidR="009C1F55" w:rsidRPr="0073524F" w:rsidRDefault="0004013A" w:rsidP="0004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Хоадора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къоастора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хьаракаш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755765E8" w14:textId="77777777" w:rsidR="009C1F55" w:rsidRDefault="0095240D" w:rsidP="00952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Хьалха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1ом.</w:t>
            </w:r>
          </w:p>
          <w:p w14:paraId="34ED6FCA" w14:textId="77777777" w:rsidR="0095240D" w:rsidRPr="0073524F" w:rsidRDefault="0095240D" w:rsidP="00952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кердадаккхар</w:t>
            </w:r>
            <w:proofErr w:type="spellEnd"/>
          </w:p>
        </w:tc>
        <w:tc>
          <w:tcPr>
            <w:tcW w:w="1121" w:type="dxa"/>
          </w:tcPr>
          <w:p w14:paraId="13E671A0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AA1C76B" w14:textId="77777777" w:rsidR="009C1F55" w:rsidRPr="0073524F" w:rsidRDefault="0004013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</w:t>
            </w:r>
          </w:p>
        </w:tc>
        <w:tc>
          <w:tcPr>
            <w:tcW w:w="1985" w:type="dxa"/>
          </w:tcPr>
          <w:p w14:paraId="7B6C0180" w14:textId="77777777" w:rsidR="009C1F55" w:rsidRDefault="0095240D" w:rsidP="00952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Къоастора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</w:p>
          <w:p w14:paraId="79827D17" w14:textId="77777777" w:rsidR="0095240D" w:rsidRDefault="0095240D" w:rsidP="00952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хоадора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хьрак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05C349" w14:textId="77777777" w:rsidR="0095240D" w:rsidRPr="0073524F" w:rsidRDefault="0095240D" w:rsidP="00952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1ом.</w:t>
            </w:r>
          </w:p>
        </w:tc>
        <w:tc>
          <w:tcPr>
            <w:tcW w:w="1513" w:type="dxa"/>
            <w:gridSpan w:val="2"/>
          </w:tcPr>
          <w:p w14:paraId="5E217899" w14:textId="77777777" w:rsidR="009C1F55" w:rsidRPr="0073524F" w:rsidRDefault="0095240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Сурт</w:t>
            </w:r>
            <w:proofErr w:type="spellEnd"/>
          </w:p>
        </w:tc>
        <w:tc>
          <w:tcPr>
            <w:tcW w:w="1466" w:type="dxa"/>
          </w:tcPr>
          <w:p w14:paraId="451C5E72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6C602596" w14:textId="77777777" w:rsidR="009C1F55" w:rsidRPr="0073524F" w:rsidRDefault="0095240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П.3, упр.13</w:t>
            </w:r>
          </w:p>
        </w:tc>
      </w:tr>
      <w:tr w:rsidR="0073524F" w:rsidRPr="0073524F" w14:paraId="7249F0E0" w14:textId="77777777" w:rsidTr="00E53F50">
        <w:trPr>
          <w:trHeight w:val="998"/>
        </w:trPr>
        <w:tc>
          <w:tcPr>
            <w:tcW w:w="636" w:type="dxa"/>
          </w:tcPr>
          <w:p w14:paraId="656B6612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2" w:type="dxa"/>
          </w:tcPr>
          <w:p w14:paraId="6437BA12" w14:textId="77777777" w:rsidR="009C1F55" w:rsidRDefault="0004013A" w:rsidP="0004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Къамаьла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доакъош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EA3634" w14:textId="77777777" w:rsidR="0004013A" w:rsidRPr="0073524F" w:rsidRDefault="0004013A" w:rsidP="0004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Ц1ердош.</w:t>
            </w:r>
          </w:p>
        </w:tc>
        <w:tc>
          <w:tcPr>
            <w:tcW w:w="1652" w:type="dxa"/>
          </w:tcPr>
          <w:p w14:paraId="5C2E57C8" w14:textId="77777777" w:rsidR="009C1F55" w:rsidRPr="0073524F" w:rsidRDefault="0095240D" w:rsidP="00952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1омаяра урок</w:t>
            </w:r>
          </w:p>
        </w:tc>
        <w:tc>
          <w:tcPr>
            <w:tcW w:w="1121" w:type="dxa"/>
          </w:tcPr>
          <w:p w14:paraId="78EA8D43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93A3BF9" w14:textId="77777777" w:rsidR="009C1F55" w:rsidRPr="0073524F" w:rsidRDefault="0004013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</w:t>
            </w:r>
          </w:p>
        </w:tc>
        <w:tc>
          <w:tcPr>
            <w:tcW w:w="1985" w:type="dxa"/>
          </w:tcPr>
          <w:p w14:paraId="2A1BAA62" w14:textId="77777777" w:rsidR="009C1F55" w:rsidRPr="0073524F" w:rsidRDefault="0095240D" w:rsidP="00952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Къамаьл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доакъош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къестаде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1омаб.</w:t>
            </w:r>
          </w:p>
        </w:tc>
        <w:tc>
          <w:tcPr>
            <w:tcW w:w="1513" w:type="dxa"/>
            <w:gridSpan w:val="2"/>
          </w:tcPr>
          <w:p w14:paraId="02642CCD" w14:textId="77777777" w:rsidR="009C1F55" w:rsidRPr="0073524F" w:rsidRDefault="0095240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466" w:type="dxa"/>
          </w:tcPr>
          <w:p w14:paraId="5817549E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12160852" w14:textId="77777777" w:rsidR="009C1F55" w:rsidRPr="0073524F" w:rsidRDefault="0095240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П.4,упр.15</w:t>
            </w:r>
          </w:p>
        </w:tc>
      </w:tr>
      <w:tr w:rsidR="0073524F" w:rsidRPr="0073524F" w14:paraId="5753B842" w14:textId="77777777" w:rsidTr="00E53F50">
        <w:trPr>
          <w:trHeight w:val="970"/>
        </w:trPr>
        <w:tc>
          <w:tcPr>
            <w:tcW w:w="636" w:type="dxa"/>
          </w:tcPr>
          <w:p w14:paraId="19AABF55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2" w:type="dxa"/>
          </w:tcPr>
          <w:p w14:paraId="467AE064" w14:textId="77777777" w:rsidR="009C1F55" w:rsidRPr="0073524F" w:rsidRDefault="0004013A" w:rsidP="0004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Тахкара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диктант «Хьунаг1а»</w:t>
            </w:r>
          </w:p>
        </w:tc>
        <w:tc>
          <w:tcPr>
            <w:tcW w:w="1652" w:type="dxa"/>
          </w:tcPr>
          <w:p w14:paraId="72FF453A" w14:textId="77777777" w:rsidR="009C1F55" w:rsidRPr="0073524F" w:rsidRDefault="00B951F8" w:rsidP="00B95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Тохкама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бар</w:t>
            </w:r>
          </w:p>
        </w:tc>
        <w:tc>
          <w:tcPr>
            <w:tcW w:w="1121" w:type="dxa"/>
          </w:tcPr>
          <w:p w14:paraId="460FA74C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191F7BB" w14:textId="77777777" w:rsidR="009C1F55" w:rsidRPr="0073524F" w:rsidRDefault="0004013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</w:t>
            </w:r>
          </w:p>
        </w:tc>
        <w:tc>
          <w:tcPr>
            <w:tcW w:w="1985" w:type="dxa"/>
          </w:tcPr>
          <w:p w14:paraId="37D9BB11" w14:textId="77777777" w:rsidR="009C1F55" w:rsidRDefault="00B951F8" w:rsidP="00B95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Орфографически</w:t>
            </w:r>
          </w:p>
          <w:p w14:paraId="36EA57DD" w14:textId="77777777" w:rsidR="00B951F8" w:rsidRDefault="00B951F8" w:rsidP="00B95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пунктуац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 г1алаташ т1а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баккха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деш-хой</w:t>
            </w:r>
            <w:proofErr w:type="spellEnd"/>
          </w:p>
          <w:p w14:paraId="57398736" w14:textId="77777777" w:rsidR="00B951F8" w:rsidRDefault="00B951F8" w:rsidP="00B95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1омабар</w:t>
            </w:r>
          </w:p>
          <w:p w14:paraId="5504F8DC" w14:textId="77777777" w:rsidR="00B951F8" w:rsidRDefault="00B951F8" w:rsidP="00B95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BEC62" w14:textId="77777777" w:rsidR="00B951F8" w:rsidRPr="0073524F" w:rsidRDefault="00B951F8" w:rsidP="00B95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2"/>
          </w:tcPr>
          <w:p w14:paraId="3C384AFC" w14:textId="77777777" w:rsidR="009C1F55" w:rsidRDefault="00B951F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Диктантий</w:t>
            </w:r>
            <w:proofErr w:type="spellEnd"/>
          </w:p>
          <w:p w14:paraId="56A18827" w14:textId="77777777" w:rsidR="00B951F8" w:rsidRPr="0073524F" w:rsidRDefault="00B951F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гуллам</w:t>
            </w:r>
            <w:proofErr w:type="spellEnd"/>
          </w:p>
        </w:tc>
        <w:tc>
          <w:tcPr>
            <w:tcW w:w="1466" w:type="dxa"/>
          </w:tcPr>
          <w:p w14:paraId="0DF11B82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75B90DCF" w14:textId="77777777" w:rsidR="009C1F55" w:rsidRPr="0073524F" w:rsidRDefault="00B951F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Кердадаккхар</w:t>
            </w:r>
            <w:proofErr w:type="spellEnd"/>
          </w:p>
        </w:tc>
      </w:tr>
      <w:tr w:rsidR="0073524F" w:rsidRPr="0073524F" w14:paraId="0277EC97" w14:textId="77777777" w:rsidTr="00E53F50">
        <w:trPr>
          <w:trHeight w:val="985"/>
        </w:trPr>
        <w:tc>
          <w:tcPr>
            <w:tcW w:w="636" w:type="dxa"/>
          </w:tcPr>
          <w:p w14:paraId="41D091C5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62" w:type="dxa"/>
          </w:tcPr>
          <w:p w14:paraId="79750B94" w14:textId="77777777" w:rsidR="009C1F55" w:rsidRPr="0073524F" w:rsidRDefault="0004013A" w:rsidP="0004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Ц1ердешай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дожарашца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таьрахьашца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клласашца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хувцадалар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1A4A24E1" w14:textId="77777777" w:rsidR="009C1F55" w:rsidRDefault="00B951F8" w:rsidP="00B95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Хьалха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1ом.</w:t>
            </w:r>
          </w:p>
          <w:p w14:paraId="297585CF" w14:textId="77777777" w:rsidR="00B951F8" w:rsidRDefault="00B951F8" w:rsidP="00B95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</w:p>
          <w:p w14:paraId="1C9B2746" w14:textId="77777777" w:rsidR="00B951F8" w:rsidRDefault="00B951F8" w:rsidP="00B95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ювзар</w:t>
            </w:r>
            <w:proofErr w:type="spellEnd"/>
          </w:p>
          <w:p w14:paraId="073E7071" w14:textId="77777777" w:rsidR="00B951F8" w:rsidRPr="0073524F" w:rsidRDefault="00B951F8" w:rsidP="00B95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14:paraId="016C4186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311A5413" w14:textId="77777777" w:rsidR="009C1F55" w:rsidRPr="0073524F" w:rsidRDefault="0004013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</w:t>
            </w:r>
          </w:p>
        </w:tc>
        <w:tc>
          <w:tcPr>
            <w:tcW w:w="1985" w:type="dxa"/>
          </w:tcPr>
          <w:p w14:paraId="5A181EB0" w14:textId="77777777" w:rsidR="009C1F55" w:rsidRDefault="00B951F8" w:rsidP="00B95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Ц1ердешай </w:t>
            </w:r>
          </w:p>
          <w:p w14:paraId="6A5E3DB5" w14:textId="77777777" w:rsidR="00B951F8" w:rsidRDefault="00B951F8" w:rsidP="00B95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дожараш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таьра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3C724356" w14:textId="77777777" w:rsidR="00B951F8" w:rsidRDefault="00B951F8" w:rsidP="00B95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хьаш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классаш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8E1A61" w14:textId="77777777" w:rsidR="00B951F8" w:rsidRDefault="00B951F8" w:rsidP="00B95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йовзийтар</w:t>
            </w:r>
            <w:proofErr w:type="spellEnd"/>
          </w:p>
          <w:p w14:paraId="1496B071" w14:textId="77777777" w:rsidR="00B951F8" w:rsidRPr="0073524F" w:rsidRDefault="00B951F8" w:rsidP="00B95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2"/>
          </w:tcPr>
          <w:p w14:paraId="73FB912D" w14:textId="77777777" w:rsidR="009C1F55" w:rsidRPr="0073524F" w:rsidRDefault="00B951F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Таблицаш</w:t>
            </w:r>
            <w:proofErr w:type="spellEnd"/>
          </w:p>
        </w:tc>
        <w:tc>
          <w:tcPr>
            <w:tcW w:w="1466" w:type="dxa"/>
          </w:tcPr>
          <w:p w14:paraId="14FD590C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564DD1D6" w14:textId="77777777" w:rsidR="009C1F55" w:rsidRPr="0073524F" w:rsidRDefault="00B951F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П.5-6,упр.24</w:t>
            </w:r>
          </w:p>
        </w:tc>
      </w:tr>
      <w:tr w:rsidR="0073524F" w:rsidRPr="0073524F" w14:paraId="31DB49EB" w14:textId="77777777" w:rsidTr="00E53F50">
        <w:trPr>
          <w:trHeight w:val="984"/>
        </w:trPr>
        <w:tc>
          <w:tcPr>
            <w:tcW w:w="636" w:type="dxa"/>
          </w:tcPr>
          <w:p w14:paraId="4DBC1B45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2" w:type="dxa"/>
          </w:tcPr>
          <w:p w14:paraId="446F0BAC" w14:textId="77777777" w:rsidR="009C1F55" w:rsidRPr="0073524F" w:rsidRDefault="0004013A" w:rsidP="0004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Белгалдешай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легар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ц1ердешшашцара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бувзам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731F9BA6" w14:textId="77777777" w:rsidR="00B951F8" w:rsidRDefault="00B951F8" w:rsidP="00B95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Хьалха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1ом.</w:t>
            </w:r>
          </w:p>
          <w:p w14:paraId="1EA32B2A" w14:textId="77777777" w:rsidR="00B951F8" w:rsidRDefault="00B951F8" w:rsidP="00B95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</w:p>
          <w:p w14:paraId="74BBA779" w14:textId="77777777" w:rsidR="00B951F8" w:rsidRDefault="00B951F8" w:rsidP="00B95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ювзар</w:t>
            </w:r>
            <w:proofErr w:type="spellEnd"/>
          </w:p>
          <w:p w14:paraId="5E14B628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14:paraId="5B9CF745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FC6EAA2" w14:textId="77777777" w:rsidR="009C1F55" w:rsidRPr="0073524F" w:rsidRDefault="0004013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</w:t>
            </w:r>
          </w:p>
        </w:tc>
        <w:tc>
          <w:tcPr>
            <w:tcW w:w="1985" w:type="dxa"/>
          </w:tcPr>
          <w:p w14:paraId="7D241726" w14:textId="77777777" w:rsidR="009C1F55" w:rsidRDefault="00B951F8" w:rsidP="00B95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Белгалдешай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9905E3" w14:textId="77777777" w:rsidR="00B951F8" w:rsidRDefault="00B951F8" w:rsidP="00B95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ц1ердешашцара </w:t>
            </w:r>
          </w:p>
          <w:p w14:paraId="4583C3AF" w14:textId="77777777" w:rsidR="00B951F8" w:rsidRPr="0073524F" w:rsidRDefault="00B951F8" w:rsidP="00B95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бувзам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гучабаккхар</w:t>
            </w:r>
            <w:proofErr w:type="spellEnd"/>
          </w:p>
        </w:tc>
        <w:tc>
          <w:tcPr>
            <w:tcW w:w="1513" w:type="dxa"/>
            <w:gridSpan w:val="2"/>
          </w:tcPr>
          <w:p w14:paraId="6AF6F1E7" w14:textId="77777777" w:rsidR="009C1F55" w:rsidRPr="0073524F" w:rsidRDefault="00B951F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466" w:type="dxa"/>
          </w:tcPr>
          <w:p w14:paraId="1EAB2940" w14:textId="77777777" w:rsidR="009C1F55" w:rsidRDefault="00B951F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Къаьна</w:t>
            </w:r>
            <w:proofErr w:type="spellEnd"/>
          </w:p>
          <w:p w14:paraId="275A3952" w14:textId="77777777" w:rsidR="00B951F8" w:rsidRPr="0073524F" w:rsidRDefault="00B951F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Къона</w:t>
            </w:r>
            <w:proofErr w:type="spellEnd"/>
          </w:p>
        </w:tc>
        <w:tc>
          <w:tcPr>
            <w:tcW w:w="1778" w:type="dxa"/>
            <w:gridSpan w:val="2"/>
          </w:tcPr>
          <w:p w14:paraId="4B55B3B0" w14:textId="77777777" w:rsidR="009C1F55" w:rsidRPr="0073524F" w:rsidRDefault="00B951F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П.7,упр.35</w:t>
            </w:r>
          </w:p>
        </w:tc>
      </w:tr>
      <w:tr w:rsidR="0073524F" w:rsidRPr="0073524F" w14:paraId="4260B9DF" w14:textId="77777777" w:rsidTr="00E53F50">
        <w:trPr>
          <w:trHeight w:val="987"/>
        </w:trPr>
        <w:tc>
          <w:tcPr>
            <w:tcW w:w="636" w:type="dxa"/>
          </w:tcPr>
          <w:p w14:paraId="44AF9430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62" w:type="dxa"/>
          </w:tcPr>
          <w:p w14:paraId="1ED4CAC8" w14:textId="77777777" w:rsidR="009C1F55" w:rsidRPr="0073524F" w:rsidRDefault="005C2C2B" w:rsidP="0004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Йовхьий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ц1ерметтдешаш ц1ердешашта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увттаде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64743039" w14:textId="77777777" w:rsidR="009C1F55" w:rsidRDefault="005C2C2B" w:rsidP="005C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1омадаьр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темацаца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ювзар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6AE52E" w14:textId="77777777" w:rsidR="005C2C2B" w:rsidRPr="0073524F" w:rsidRDefault="005C2C2B" w:rsidP="005C2C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14:paraId="17E6F3D3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2249E87" w14:textId="77777777" w:rsidR="009C1F55" w:rsidRPr="0073524F" w:rsidRDefault="0026358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</w:t>
            </w:r>
          </w:p>
        </w:tc>
        <w:tc>
          <w:tcPr>
            <w:tcW w:w="1985" w:type="dxa"/>
          </w:tcPr>
          <w:p w14:paraId="21E24F5A" w14:textId="77777777" w:rsidR="009C1F55" w:rsidRDefault="005C2C2B" w:rsidP="005C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Йовхьий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ц1ерм.</w:t>
            </w:r>
          </w:p>
          <w:p w14:paraId="020AECEA" w14:textId="77777777" w:rsidR="005C2C2B" w:rsidRDefault="005C2C2B" w:rsidP="005C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ц1ер-та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метта</w:t>
            </w:r>
            <w:proofErr w:type="spellEnd"/>
          </w:p>
          <w:p w14:paraId="782F8FD7" w14:textId="77777777" w:rsidR="005C2C2B" w:rsidRDefault="005C2C2B" w:rsidP="005C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увттаде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деш-хой</w:t>
            </w:r>
            <w:proofErr w:type="spellEnd"/>
          </w:p>
          <w:p w14:paraId="53AE2C35" w14:textId="77777777" w:rsidR="005C2C2B" w:rsidRPr="0073524F" w:rsidRDefault="005C2C2B" w:rsidP="005C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1омабар</w:t>
            </w:r>
          </w:p>
        </w:tc>
        <w:tc>
          <w:tcPr>
            <w:tcW w:w="1513" w:type="dxa"/>
            <w:gridSpan w:val="2"/>
          </w:tcPr>
          <w:p w14:paraId="5BE2DCD2" w14:textId="77777777" w:rsidR="009C1F55" w:rsidRPr="0073524F" w:rsidRDefault="005C2C2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466" w:type="dxa"/>
          </w:tcPr>
          <w:p w14:paraId="293E4FE3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568B8B02" w14:textId="77777777" w:rsidR="009C1F55" w:rsidRPr="0073524F" w:rsidRDefault="005C2C2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П.8,упр.44</w:t>
            </w:r>
          </w:p>
        </w:tc>
      </w:tr>
      <w:tr w:rsidR="0073524F" w:rsidRPr="0073524F" w14:paraId="111151CD" w14:textId="77777777" w:rsidTr="00E53F50">
        <w:trPr>
          <w:trHeight w:val="973"/>
        </w:trPr>
        <w:tc>
          <w:tcPr>
            <w:tcW w:w="636" w:type="dxa"/>
          </w:tcPr>
          <w:p w14:paraId="13C77A4E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62" w:type="dxa"/>
          </w:tcPr>
          <w:p w14:paraId="66ABB117" w14:textId="77777777" w:rsidR="009C1F55" w:rsidRPr="0073524F" w:rsidRDefault="0004013A" w:rsidP="0004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Дешт1ехьенаши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дешхьалхенаши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63B5A661" w14:textId="77777777" w:rsidR="005C2C2B" w:rsidRDefault="005C2C2B" w:rsidP="005C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1омадаьр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темацаца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ювзар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BCCE13" w14:textId="77777777" w:rsidR="009C1F55" w:rsidRPr="0073524F" w:rsidRDefault="009C1F55" w:rsidP="005C2C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14:paraId="483A8BE3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9156D44" w14:textId="77777777" w:rsidR="009C1F55" w:rsidRPr="0073524F" w:rsidRDefault="0026358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1985" w:type="dxa"/>
          </w:tcPr>
          <w:p w14:paraId="160D8F77" w14:textId="77777777" w:rsidR="009C1F55" w:rsidRDefault="005C2C2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Дешт1ехьенаши </w:t>
            </w:r>
          </w:p>
          <w:p w14:paraId="21457FD4" w14:textId="77777777" w:rsidR="005C2C2B" w:rsidRDefault="005C2C2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дешхьалхенаши</w:t>
            </w:r>
            <w:proofErr w:type="spellEnd"/>
          </w:p>
          <w:p w14:paraId="0245B951" w14:textId="77777777" w:rsidR="005C2C2B" w:rsidRDefault="005C2C2B" w:rsidP="005C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деш-хой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къестае</w:t>
            </w:r>
            <w:proofErr w:type="spellEnd"/>
          </w:p>
          <w:p w14:paraId="47E30EF9" w14:textId="77777777" w:rsidR="005C2C2B" w:rsidRPr="0073524F" w:rsidRDefault="005C2C2B" w:rsidP="005C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1омабар</w:t>
            </w:r>
          </w:p>
        </w:tc>
        <w:tc>
          <w:tcPr>
            <w:tcW w:w="1513" w:type="dxa"/>
            <w:gridSpan w:val="2"/>
          </w:tcPr>
          <w:p w14:paraId="6CC2494A" w14:textId="77777777" w:rsidR="009C1F55" w:rsidRPr="0073524F" w:rsidRDefault="005C2C2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466" w:type="dxa"/>
          </w:tcPr>
          <w:p w14:paraId="74827CC3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4CF93FCC" w14:textId="77777777" w:rsidR="009C1F55" w:rsidRPr="0073524F" w:rsidRDefault="005C2C2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П.9.,упр.48</w:t>
            </w:r>
          </w:p>
        </w:tc>
      </w:tr>
      <w:tr w:rsidR="0073524F" w:rsidRPr="0073524F" w14:paraId="2AAB08EF" w14:textId="77777777" w:rsidTr="00E53F50">
        <w:trPr>
          <w:trHeight w:val="986"/>
        </w:trPr>
        <w:tc>
          <w:tcPr>
            <w:tcW w:w="636" w:type="dxa"/>
          </w:tcPr>
          <w:p w14:paraId="607BCD08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362" w:type="dxa"/>
          </w:tcPr>
          <w:p w14:paraId="0875A884" w14:textId="77777777" w:rsidR="009C1F55" w:rsidRPr="0073524F" w:rsidRDefault="0004013A" w:rsidP="00040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ДКЪ/Ш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Сочинени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язъеш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кийчо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яр.</w:t>
            </w:r>
          </w:p>
        </w:tc>
        <w:tc>
          <w:tcPr>
            <w:tcW w:w="1652" w:type="dxa"/>
          </w:tcPr>
          <w:p w14:paraId="24CE860E" w14:textId="77777777" w:rsidR="009C1F55" w:rsidRPr="0073524F" w:rsidRDefault="005C2C2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ДКЪ/Ш</w:t>
            </w:r>
          </w:p>
        </w:tc>
        <w:tc>
          <w:tcPr>
            <w:tcW w:w="1121" w:type="dxa"/>
          </w:tcPr>
          <w:p w14:paraId="21F9801C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BB46E69" w14:textId="77777777" w:rsidR="009C1F55" w:rsidRPr="0073524F" w:rsidRDefault="0026358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4.10.</w:t>
            </w:r>
          </w:p>
        </w:tc>
        <w:tc>
          <w:tcPr>
            <w:tcW w:w="1985" w:type="dxa"/>
          </w:tcPr>
          <w:p w14:paraId="53FCB3D8" w14:textId="77777777" w:rsidR="009C1F55" w:rsidRDefault="005C2C2B" w:rsidP="005C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уйла</w:t>
            </w:r>
            <w:proofErr w:type="spellEnd"/>
          </w:p>
          <w:p w14:paraId="208C4F7F" w14:textId="77777777" w:rsidR="005C2C2B" w:rsidRDefault="005C2C2B" w:rsidP="005C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йоазонца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хьокха</w:t>
            </w:r>
            <w:proofErr w:type="spellEnd"/>
            <w:proofErr w:type="gramEnd"/>
          </w:p>
          <w:p w14:paraId="41D26F70" w14:textId="77777777" w:rsidR="005C2C2B" w:rsidRPr="0073524F" w:rsidRDefault="005C2C2B" w:rsidP="005C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деш.1омабар</w:t>
            </w:r>
          </w:p>
        </w:tc>
        <w:tc>
          <w:tcPr>
            <w:tcW w:w="1513" w:type="dxa"/>
            <w:gridSpan w:val="2"/>
          </w:tcPr>
          <w:p w14:paraId="4109ED49" w14:textId="77777777" w:rsidR="009C1F55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Черновикаш</w:t>
            </w:r>
            <w:proofErr w:type="spellEnd"/>
          </w:p>
        </w:tc>
        <w:tc>
          <w:tcPr>
            <w:tcW w:w="1466" w:type="dxa"/>
          </w:tcPr>
          <w:p w14:paraId="34E0DBF1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31627EE6" w14:textId="77777777" w:rsidR="009C1F55" w:rsidRPr="0073524F" w:rsidRDefault="005C2C2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гулъяр</w:t>
            </w:r>
            <w:proofErr w:type="spellEnd"/>
          </w:p>
        </w:tc>
      </w:tr>
      <w:tr w:rsidR="0073524F" w:rsidRPr="0073524F" w14:paraId="1D76E753" w14:textId="77777777" w:rsidTr="00E53F50">
        <w:trPr>
          <w:trHeight w:val="986"/>
        </w:trPr>
        <w:tc>
          <w:tcPr>
            <w:tcW w:w="636" w:type="dxa"/>
          </w:tcPr>
          <w:p w14:paraId="7E828852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62" w:type="dxa"/>
          </w:tcPr>
          <w:p w14:paraId="70B4A746" w14:textId="77777777" w:rsidR="009C1F55" w:rsidRDefault="00263580" w:rsidP="0026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Соч</w:t>
            </w:r>
            <w:r w:rsidR="0004013A">
              <w:rPr>
                <w:rFonts w:ascii="Times New Roman" w:hAnsi="Times New Roman" w:cs="Times New Roman"/>
                <w:sz w:val="24"/>
                <w:szCs w:val="24"/>
              </w:rPr>
              <w:t>инени</w:t>
            </w:r>
            <w:proofErr w:type="spellEnd"/>
            <w:r w:rsidR="0004013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Мишта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сала1ар</w:t>
            </w:r>
          </w:p>
          <w:p w14:paraId="5D822170" w14:textId="77777777" w:rsidR="00263580" w:rsidRPr="0073524F" w:rsidRDefault="00263580" w:rsidP="0026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аьхки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52" w:type="dxa"/>
          </w:tcPr>
          <w:p w14:paraId="6449AD03" w14:textId="77777777" w:rsidR="009C1F55" w:rsidRPr="0073524F" w:rsidRDefault="005C2C2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ДКЪ/Ш</w:t>
            </w:r>
          </w:p>
        </w:tc>
        <w:tc>
          <w:tcPr>
            <w:tcW w:w="1121" w:type="dxa"/>
          </w:tcPr>
          <w:p w14:paraId="797F386F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0A4ED31" w14:textId="77777777" w:rsidR="009C1F55" w:rsidRPr="0073524F" w:rsidRDefault="0026358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9.10.</w:t>
            </w:r>
          </w:p>
        </w:tc>
        <w:tc>
          <w:tcPr>
            <w:tcW w:w="1985" w:type="dxa"/>
          </w:tcPr>
          <w:p w14:paraId="722C35CF" w14:textId="77777777" w:rsidR="005C2C2B" w:rsidRDefault="005C2C2B" w:rsidP="005C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уйла</w:t>
            </w:r>
            <w:proofErr w:type="spellEnd"/>
          </w:p>
          <w:p w14:paraId="25192B34" w14:textId="77777777" w:rsidR="005C2C2B" w:rsidRDefault="005C2C2B" w:rsidP="005C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йоазонца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хьокха</w:t>
            </w:r>
            <w:proofErr w:type="spellEnd"/>
            <w:proofErr w:type="gramEnd"/>
          </w:p>
          <w:p w14:paraId="519B3E09" w14:textId="77777777" w:rsidR="009C1F55" w:rsidRPr="0073524F" w:rsidRDefault="005C2C2B" w:rsidP="005C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деш.1омабар</w:t>
            </w:r>
          </w:p>
        </w:tc>
        <w:tc>
          <w:tcPr>
            <w:tcW w:w="1513" w:type="dxa"/>
            <w:gridSpan w:val="2"/>
          </w:tcPr>
          <w:p w14:paraId="4BA7B86F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7C5B5A01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5798D6D7" w14:textId="77777777" w:rsidR="009C1F55" w:rsidRPr="0073524F" w:rsidRDefault="005C2C2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Кердадаккхар</w:t>
            </w:r>
            <w:proofErr w:type="spellEnd"/>
          </w:p>
        </w:tc>
      </w:tr>
      <w:tr w:rsidR="0073524F" w:rsidRPr="0073524F" w14:paraId="3E7270F8" w14:textId="77777777" w:rsidTr="00E53F50">
        <w:trPr>
          <w:trHeight w:val="987"/>
        </w:trPr>
        <w:tc>
          <w:tcPr>
            <w:tcW w:w="636" w:type="dxa"/>
          </w:tcPr>
          <w:p w14:paraId="7595203C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62" w:type="dxa"/>
          </w:tcPr>
          <w:p w14:paraId="750289C4" w14:textId="77777777" w:rsidR="009C1F55" w:rsidRPr="0073524F" w:rsidRDefault="00263580" w:rsidP="0026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Цхьанккхийтта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7D6C1AA9" w14:textId="77777777" w:rsidR="009C1F55" w:rsidRDefault="005C2C2B" w:rsidP="005C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тема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47CC57" w14:textId="77777777" w:rsidR="005C2C2B" w:rsidRPr="0073524F" w:rsidRDefault="005C2C2B" w:rsidP="005C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1омаяра урок</w:t>
            </w:r>
          </w:p>
        </w:tc>
        <w:tc>
          <w:tcPr>
            <w:tcW w:w="1121" w:type="dxa"/>
          </w:tcPr>
          <w:p w14:paraId="587704B0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8FBC108" w14:textId="77777777" w:rsidR="009C1F55" w:rsidRPr="0073524F" w:rsidRDefault="0026358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</w:t>
            </w:r>
          </w:p>
        </w:tc>
        <w:tc>
          <w:tcPr>
            <w:tcW w:w="1985" w:type="dxa"/>
          </w:tcPr>
          <w:p w14:paraId="1D293BBB" w14:textId="77777777" w:rsidR="009C1F55" w:rsidRDefault="005C2C2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Цхьанккхийтта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51E53705" w14:textId="77777777" w:rsidR="005C2C2B" w:rsidRPr="0073524F" w:rsidRDefault="005C2C2B" w:rsidP="005C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дешаех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балар</w:t>
            </w:r>
            <w:proofErr w:type="spellEnd"/>
          </w:p>
        </w:tc>
        <w:tc>
          <w:tcPr>
            <w:tcW w:w="1513" w:type="dxa"/>
            <w:gridSpan w:val="2"/>
          </w:tcPr>
          <w:p w14:paraId="617C9C99" w14:textId="77777777" w:rsidR="009C1F55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  <w:p w14:paraId="04907500" w14:textId="77777777" w:rsidR="007921D8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карточкаш</w:t>
            </w:r>
            <w:proofErr w:type="spellEnd"/>
          </w:p>
        </w:tc>
        <w:tc>
          <w:tcPr>
            <w:tcW w:w="1466" w:type="dxa"/>
          </w:tcPr>
          <w:p w14:paraId="34E52531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55D09860" w14:textId="77777777" w:rsidR="009C1F55" w:rsidRPr="0073524F" w:rsidRDefault="005C2C2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П.10, упр.56</w:t>
            </w:r>
          </w:p>
        </w:tc>
      </w:tr>
      <w:tr w:rsidR="0073524F" w:rsidRPr="0073524F" w14:paraId="222522F8" w14:textId="77777777" w:rsidTr="00E53F50">
        <w:trPr>
          <w:trHeight w:val="972"/>
        </w:trPr>
        <w:tc>
          <w:tcPr>
            <w:tcW w:w="636" w:type="dxa"/>
          </w:tcPr>
          <w:p w14:paraId="4764A89E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62" w:type="dxa"/>
          </w:tcPr>
          <w:p w14:paraId="7BA59D05" w14:textId="77777777" w:rsidR="00263580" w:rsidRDefault="00263580" w:rsidP="0026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тайпаш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дувцареи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айдареи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хаттареи</w:t>
            </w:r>
            <w:proofErr w:type="spellEnd"/>
          </w:p>
          <w:p w14:paraId="1B85D10A" w14:textId="77777777" w:rsidR="00263580" w:rsidRDefault="00263580" w:rsidP="0026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Сецара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77B128CC" w14:textId="77777777" w:rsidR="009C1F55" w:rsidRPr="0073524F" w:rsidRDefault="00263580" w:rsidP="0026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кхоачалуча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652" w:type="dxa"/>
          </w:tcPr>
          <w:p w14:paraId="627714D7" w14:textId="77777777" w:rsidR="005C2C2B" w:rsidRDefault="005C2C2B" w:rsidP="005C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тема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676A54" w14:textId="77777777" w:rsidR="009C1F55" w:rsidRPr="0073524F" w:rsidRDefault="005C2C2B" w:rsidP="005C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1омаяра урок</w:t>
            </w:r>
          </w:p>
        </w:tc>
        <w:tc>
          <w:tcPr>
            <w:tcW w:w="1121" w:type="dxa"/>
          </w:tcPr>
          <w:p w14:paraId="5366D369" w14:textId="77777777" w:rsidR="009C1F55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AC93425" w14:textId="77777777" w:rsidR="00BB5888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2307C" w14:textId="77777777" w:rsidR="00BB5888" w:rsidRPr="0073524F" w:rsidRDefault="00BB5888" w:rsidP="00BB5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76AABA3" w14:textId="77777777" w:rsidR="009C1F55" w:rsidRPr="0073524F" w:rsidRDefault="0064368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</w:p>
        </w:tc>
        <w:tc>
          <w:tcPr>
            <w:tcW w:w="1985" w:type="dxa"/>
          </w:tcPr>
          <w:p w14:paraId="72475498" w14:textId="77777777" w:rsidR="009C1F55" w:rsidRPr="0073524F" w:rsidRDefault="005C2C2B" w:rsidP="005C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тайпаш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дешархошта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довзийтар</w:t>
            </w:r>
            <w:proofErr w:type="spellEnd"/>
          </w:p>
        </w:tc>
        <w:tc>
          <w:tcPr>
            <w:tcW w:w="1513" w:type="dxa"/>
            <w:gridSpan w:val="2"/>
          </w:tcPr>
          <w:p w14:paraId="358536E4" w14:textId="77777777" w:rsidR="009C1F55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</w:p>
          <w:p w14:paraId="5297A36A" w14:textId="77777777" w:rsidR="007921D8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карточкаш</w:t>
            </w:r>
            <w:proofErr w:type="spellEnd"/>
          </w:p>
        </w:tc>
        <w:tc>
          <w:tcPr>
            <w:tcW w:w="1466" w:type="dxa"/>
          </w:tcPr>
          <w:p w14:paraId="1E650A81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2550A70B" w14:textId="77777777" w:rsidR="009C1F55" w:rsidRPr="0073524F" w:rsidRDefault="005C2C2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П.11-12, упр.</w:t>
            </w:r>
            <w:r w:rsidR="00E53F5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73524F" w:rsidRPr="0073524F" w14:paraId="6A9A3A04" w14:textId="77777777" w:rsidTr="00E53F50">
        <w:trPr>
          <w:trHeight w:val="986"/>
        </w:trPr>
        <w:tc>
          <w:tcPr>
            <w:tcW w:w="636" w:type="dxa"/>
          </w:tcPr>
          <w:p w14:paraId="05BB52FF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62" w:type="dxa"/>
          </w:tcPr>
          <w:p w14:paraId="7E6BBE60" w14:textId="77777777" w:rsidR="009C1F55" w:rsidRPr="0073524F" w:rsidRDefault="00263580" w:rsidP="0026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кертера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маьженаш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подлежащи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сказуеми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карардар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06735C7E" w14:textId="77777777" w:rsidR="00E53F50" w:rsidRDefault="00E53F50" w:rsidP="00E53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тема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B00BBE" w14:textId="77777777" w:rsidR="009C1F55" w:rsidRPr="0073524F" w:rsidRDefault="00E53F50" w:rsidP="00E53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1омаяреи ч1оаг1дареи урок</w:t>
            </w:r>
          </w:p>
        </w:tc>
        <w:tc>
          <w:tcPr>
            <w:tcW w:w="1121" w:type="dxa"/>
          </w:tcPr>
          <w:p w14:paraId="06BF33D2" w14:textId="77777777" w:rsidR="009C1F55" w:rsidRDefault="00BB5888" w:rsidP="00BB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  </w:t>
            </w:r>
          </w:p>
          <w:p w14:paraId="7033B0D0" w14:textId="77777777" w:rsidR="00BB5888" w:rsidRDefault="00BB5888" w:rsidP="00BB5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131E3E" w14:textId="77777777" w:rsidR="00BB5888" w:rsidRPr="0073524F" w:rsidRDefault="00BB5888" w:rsidP="00BB5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A7BDB9C" w14:textId="77777777" w:rsidR="009C1F55" w:rsidRPr="0073524F" w:rsidRDefault="0064368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</w:t>
            </w:r>
          </w:p>
        </w:tc>
        <w:tc>
          <w:tcPr>
            <w:tcW w:w="1985" w:type="dxa"/>
          </w:tcPr>
          <w:p w14:paraId="1CA4B429" w14:textId="77777777" w:rsidR="009C1F55" w:rsidRPr="0073524F" w:rsidRDefault="00E53F50" w:rsidP="00E53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кертера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маьшенаш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хьалаха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уж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къестае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1омабар</w:t>
            </w:r>
          </w:p>
        </w:tc>
        <w:tc>
          <w:tcPr>
            <w:tcW w:w="1513" w:type="dxa"/>
            <w:gridSpan w:val="2"/>
          </w:tcPr>
          <w:p w14:paraId="75A03D1E" w14:textId="77777777" w:rsidR="009C1F55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  <w:p w14:paraId="1F5598E5" w14:textId="77777777" w:rsidR="007921D8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карточкаш</w:t>
            </w:r>
            <w:proofErr w:type="spellEnd"/>
          </w:p>
        </w:tc>
        <w:tc>
          <w:tcPr>
            <w:tcW w:w="1466" w:type="dxa"/>
          </w:tcPr>
          <w:p w14:paraId="31D7395F" w14:textId="77777777" w:rsidR="009C1F55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ок,хьисап</w:t>
            </w:r>
            <w:proofErr w:type="gramEnd"/>
          </w:p>
          <w:p w14:paraId="28C0C37C" w14:textId="77777777" w:rsidR="007921D8" w:rsidRPr="0073524F" w:rsidRDefault="007921D8" w:rsidP="00792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седкъа</w:t>
            </w:r>
            <w:proofErr w:type="spellEnd"/>
          </w:p>
        </w:tc>
        <w:tc>
          <w:tcPr>
            <w:tcW w:w="1778" w:type="dxa"/>
            <w:gridSpan w:val="2"/>
          </w:tcPr>
          <w:p w14:paraId="06183AF3" w14:textId="77777777" w:rsidR="009C1F55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П.13,упр.72</w:t>
            </w:r>
          </w:p>
        </w:tc>
      </w:tr>
      <w:tr w:rsidR="00041CBE" w:rsidRPr="0073524F" w14:paraId="59BA3456" w14:textId="77777777" w:rsidTr="00041CBE">
        <w:trPr>
          <w:trHeight w:val="972"/>
        </w:trPr>
        <w:tc>
          <w:tcPr>
            <w:tcW w:w="636" w:type="dxa"/>
          </w:tcPr>
          <w:p w14:paraId="39B09F11" w14:textId="77777777" w:rsidR="00041CBE" w:rsidRPr="0073524F" w:rsidRDefault="00041CB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62" w:type="dxa"/>
          </w:tcPr>
          <w:p w14:paraId="47D3336E" w14:textId="77777777" w:rsidR="00041CBE" w:rsidRPr="0073524F" w:rsidRDefault="00041CBE" w:rsidP="0026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кертера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маьженаш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тема ч1оаг1ъяра урок.</w:t>
            </w:r>
          </w:p>
        </w:tc>
        <w:tc>
          <w:tcPr>
            <w:tcW w:w="1652" w:type="dxa"/>
          </w:tcPr>
          <w:p w14:paraId="0C68DE27" w14:textId="77777777" w:rsidR="00041CBE" w:rsidRPr="0073524F" w:rsidRDefault="00041CBE" w:rsidP="00E53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ч1оаг1ъяра урок</w:t>
            </w:r>
          </w:p>
        </w:tc>
        <w:tc>
          <w:tcPr>
            <w:tcW w:w="1121" w:type="dxa"/>
          </w:tcPr>
          <w:p w14:paraId="2E1F33D1" w14:textId="77777777" w:rsidR="00041CBE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E13B4DC" w14:textId="77777777" w:rsidR="00041CBE" w:rsidRPr="0073524F" w:rsidRDefault="00041CB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</w:t>
            </w:r>
          </w:p>
        </w:tc>
        <w:tc>
          <w:tcPr>
            <w:tcW w:w="1985" w:type="dxa"/>
          </w:tcPr>
          <w:p w14:paraId="550E5741" w14:textId="77777777" w:rsidR="00041CBE" w:rsidRPr="0073524F" w:rsidRDefault="00041CBE" w:rsidP="00041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кертера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маьшенаш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хьалаха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уж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къестае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1омабар</w:t>
            </w:r>
          </w:p>
        </w:tc>
        <w:tc>
          <w:tcPr>
            <w:tcW w:w="1500" w:type="dxa"/>
          </w:tcPr>
          <w:p w14:paraId="223631DB" w14:textId="77777777" w:rsidR="00041CBE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</w:p>
          <w:p w14:paraId="14235EDA" w14:textId="77777777" w:rsidR="007921D8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карточкаш</w:t>
            </w:r>
            <w:proofErr w:type="spellEnd"/>
          </w:p>
        </w:tc>
        <w:tc>
          <w:tcPr>
            <w:tcW w:w="1479" w:type="dxa"/>
            <w:gridSpan w:val="2"/>
          </w:tcPr>
          <w:p w14:paraId="2BFA7ED4" w14:textId="77777777" w:rsidR="00041CBE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Х1анз</w:t>
            </w:r>
          </w:p>
          <w:p w14:paraId="43E0563E" w14:textId="77777777" w:rsidR="007921D8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Х1аьта</w:t>
            </w:r>
          </w:p>
        </w:tc>
        <w:tc>
          <w:tcPr>
            <w:tcW w:w="263" w:type="dxa"/>
            <w:tcBorders>
              <w:right w:val="nil"/>
            </w:tcBorders>
          </w:tcPr>
          <w:p w14:paraId="10597074" w14:textId="77777777" w:rsidR="00041CBE" w:rsidRPr="0073524F" w:rsidRDefault="00041CB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23BC325" w14:textId="77777777" w:rsidR="00041CBE" w:rsidRPr="0073524F" w:rsidRDefault="007921D8">
            <w:r>
              <w:t>П.13,упр.76</w:t>
            </w:r>
          </w:p>
        </w:tc>
      </w:tr>
      <w:tr w:rsidR="0073524F" w:rsidRPr="0073524F" w14:paraId="0C802D75" w14:textId="77777777" w:rsidTr="00E53F50">
        <w:trPr>
          <w:trHeight w:val="986"/>
        </w:trPr>
        <w:tc>
          <w:tcPr>
            <w:tcW w:w="636" w:type="dxa"/>
          </w:tcPr>
          <w:p w14:paraId="5776B589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62" w:type="dxa"/>
          </w:tcPr>
          <w:p w14:paraId="001F3100" w14:textId="77777777" w:rsidR="009C1F55" w:rsidRPr="0073524F" w:rsidRDefault="00643682" w:rsidP="0026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Тахкара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диктант </w:t>
            </w:r>
          </w:p>
        </w:tc>
        <w:tc>
          <w:tcPr>
            <w:tcW w:w="1652" w:type="dxa"/>
          </w:tcPr>
          <w:p w14:paraId="47A77383" w14:textId="77777777" w:rsidR="009C1F55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1омадаьр</w:t>
            </w:r>
          </w:p>
          <w:p w14:paraId="7E07505D" w14:textId="77777777" w:rsidR="00BB5888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Кердадаккхара</w:t>
            </w:r>
            <w:proofErr w:type="spellEnd"/>
          </w:p>
          <w:p w14:paraId="79A2FDF6" w14:textId="77777777" w:rsidR="00BB5888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121" w:type="dxa"/>
          </w:tcPr>
          <w:p w14:paraId="7CF5C212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B23288B" w14:textId="77777777" w:rsidR="009C1F55" w:rsidRPr="0073524F" w:rsidRDefault="0064368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</w:t>
            </w:r>
          </w:p>
        </w:tc>
        <w:tc>
          <w:tcPr>
            <w:tcW w:w="1985" w:type="dxa"/>
          </w:tcPr>
          <w:p w14:paraId="0ED74E04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2"/>
          </w:tcPr>
          <w:p w14:paraId="74D8AA1E" w14:textId="77777777" w:rsidR="009C1F55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Диктантий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гуллам</w:t>
            </w:r>
            <w:proofErr w:type="spellEnd"/>
          </w:p>
        </w:tc>
        <w:tc>
          <w:tcPr>
            <w:tcW w:w="1466" w:type="dxa"/>
          </w:tcPr>
          <w:p w14:paraId="370349B8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142FE566" w14:textId="77777777" w:rsidR="009C1F55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Кердадаккхао</w:t>
            </w:r>
            <w:proofErr w:type="spellEnd"/>
          </w:p>
        </w:tc>
      </w:tr>
      <w:tr w:rsidR="0073524F" w:rsidRPr="0073524F" w14:paraId="58D868BB" w14:textId="77777777" w:rsidTr="00E53F50">
        <w:trPr>
          <w:trHeight w:val="987"/>
        </w:trPr>
        <w:tc>
          <w:tcPr>
            <w:tcW w:w="636" w:type="dxa"/>
          </w:tcPr>
          <w:p w14:paraId="2C5CAC35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362" w:type="dxa"/>
          </w:tcPr>
          <w:p w14:paraId="7A474AC3" w14:textId="77777777" w:rsidR="009C1F55" w:rsidRDefault="00643682" w:rsidP="0026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Г1алаташ т1ара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бар. </w:t>
            </w:r>
          </w:p>
          <w:p w14:paraId="1C0C0F0E" w14:textId="77777777" w:rsidR="00643682" w:rsidRPr="0073524F" w:rsidRDefault="00643682" w:rsidP="0026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кертерза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маьженаш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15AA5B70" w14:textId="77777777" w:rsidR="009C1F55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</w:p>
          <w:p w14:paraId="438298E0" w14:textId="77777777" w:rsidR="00BB5888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042FA444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32BD84D8" w14:textId="77777777" w:rsidR="009C1F55" w:rsidRPr="0073524F" w:rsidRDefault="0064368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</w:t>
            </w:r>
          </w:p>
        </w:tc>
        <w:tc>
          <w:tcPr>
            <w:tcW w:w="1985" w:type="dxa"/>
          </w:tcPr>
          <w:p w14:paraId="2B9E1887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2"/>
          </w:tcPr>
          <w:p w14:paraId="6B1FC683" w14:textId="77777777" w:rsidR="009C1F55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  <w:p w14:paraId="3D0F76C4" w14:textId="77777777" w:rsidR="007921D8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карточкаш</w:t>
            </w:r>
            <w:proofErr w:type="spellEnd"/>
          </w:p>
        </w:tc>
        <w:tc>
          <w:tcPr>
            <w:tcW w:w="1466" w:type="dxa"/>
          </w:tcPr>
          <w:p w14:paraId="154C1BB1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23CF0AA7" w14:textId="77777777" w:rsidR="009C1F55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П.14,упр.86</w:t>
            </w:r>
          </w:p>
        </w:tc>
      </w:tr>
      <w:tr w:rsidR="0073524F" w:rsidRPr="0073524F" w14:paraId="6276AE7E" w14:textId="77777777" w:rsidTr="00E53F50">
        <w:trPr>
          <w:trHeight w:val="973"/>
        </w:trPr>
        <w:tc>
          <w:tcPr>
            <w:tcW w:w="636" w:type="dxa"/>
          </w:tcPr>
          <w:p w14:paraId="0136B364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62" w:type="dxa"/>
          </w:tcPr>
          <w:p w14:paraId="2A8CB48F" w14:textId="77777777" w:rsidR="009C1F55" w:rsidRDefault="00643682" w:rsidP="00643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кертерза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маьже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72F79263" w14:textId="77777777" w:rsidR="00643682" w:rsidRPr="0073524F" w:rsidRDefault="00643682" w:rsidP="00643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наш»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ч1оаг1ъяр.</w:t>
            </w:r>
          </w:p>
        </w:tc>
        <w:tc>
          <w:tcPr>
            <w:tcW w:w="1652" w:type="dxa"/>
          </w:tcPr>
          <w:p w14:paraId="1EB7CD66" w14:textId="77777777" w:rsidR="009C1F55" w:rsidRDefault="00BB5888" w:rsidP="00BB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хьехар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  <w:p w14:paraId="0C4F93CE" w14:textId="77777777" w:rsidR="00BB5888" w:rsidRPr="0073524F" w:rsidRDefault="00BB5888" w:rsidP="00BB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1омадаьчунца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ювзар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121" w:type="dxa"/>
          </w:tcPr>
          <w:p w14:paraId="63E5FFD4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994587D" w14:textId="77777777" w:rsidR="009C1F55" w:rsidRPr="0073524F" w:rsidRDefault="0064368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1985" w:type="dxa"/>
          </w:tcPr>
          <w:p w14:paraId="1B13592D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2"/>
          </w:tcPr>
          <w:p w14:paraId="5050DBCD" w14:textId="77777777" w:rsidR="009C1F55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Карточкаш</w:t>
            </w:r>
            <w:proofErr w:type="spellEnd"/>
          </w:p>
        </w:tc>
        <w:tc>
          <w:tcPr>
            <w:tcW w:w="1466" w:type="dxa"/>
          </w:tcPr>
          <w:p w14:paraId="490D3A1D" w14:textId="77777777" w:rsidR="009C1F55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Къувкъ</w:t>
            </w:r>
            <w:proofErr w:type="spellEnd"/>
          </w:p>
        </w:tc>
        <w:tc>
          <w:tcPr>
            <w:tcW w:w="1778" w:type="dxa"/>
            <w:gridSpan w:val="2"/>
          </w:tcPr>
          <w:p w14:paraId="1B7B40EE" w14:textId="77777777" w:rsidR="009C1F55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П.14,упр.90</w:t>
            </w:r>
          </w:p>
        </w:tc>
      </w:tr>
      <w:tr w:rsidR="0073524F" w:rsidRPr="0073524F" w14:paraId="366962AD" w14:textId="77777777" w:rsidTr="00E53F50">
        <w:trPr>
          <w:trHeight w:val="986"/>
        </w:trPr>
        <w:tc>
          <w:tcPr>
            <w:tcW w:w="636" w:type="dxa"/>
          </w:tcPr>
          <w:p w14:paraId="7E111546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62" w:type="dxa"/>
          </w:tcPr>
          <w:p w14:paraId="706A2825" w14:textId="77777777" w:rsidR="009C1F55" w:rsidRPr="0073524F" w:rsidRDefault="00643682" w:rsidP="00643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Яьржаи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яржанзеи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33930E40" w14:textId="77777777" w:rsidR="009C1F55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</w:p>
          <w:p w14:paraId="2B967C00" w14:textId="77777777" w:rsidR="00BB5888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471FE22B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D34611E" w14:textId="77777777" w:rsidR="009C1F55" w:rsidRPr="0073524F" w:rsidRDefault="0064368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</w:t>
            </w:r>
          </w:p>
        </w:tc>
        <w:tc>
          <w:tcPr>
            <w:tcW w:w="1985" w:type="dxa"/>
          </w:tcPr>
          <w:p w14:paraId="4D7E790A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2"/>
          </w:tcPr>
          <w:p w14:paraId="07F656DE" w14:textId="77777777" w:rsidR="009C1F55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</w:p>
        </w:tc>
        <w:tc>
          <w:tcPr>
            <w:tcW w:w="1466" w:type="dxa"/>
          </w:tcPr>
          <w:p w14:paraId="106F3B26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163CD2A3" w14:textId="77777777" w:rsidR="009C1F55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П.15,упр.97</w:t>
            </w:r>
          </w:p>
        </w:tc>
      </w:tr>
      <w:tr w:rsidR="0073524F" w:rsidRPr="0073524F" w14:paraId="45D3D7E4" w14:textId="77777777" w:rsidTr="00E53F50">
        <w:trPr>
          <w:trHeight w:val="986"/>
        </w:trPr>
        <w:tc>
          <w:tcPr>
            <w:tcW w:w="636" w:type="dxa"/>
          </w:tcPr>
          <w:p w14:paraId="03FB47D1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62" w:type="dxa"/>
          </w:tcPr>
          <w:p w14:paraId="59FEBC8B" w14:textId="77777777" w:rsidR="009C1F55" w:rsidRDefault="00643682" w:rsidP="00643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ДКЪ/Ш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Изложени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язъеш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94135D" w14:textId="77777777" w:rsidR="00643682" w:rsidRPr="0073524F" w:rsidRDefault="00643682" w:rsidP="00643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кийчо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яр.</w:t>
            </w:r>
          </w:p>
        </w:tc>
        <w:tc>
          <w:tcPr>
            <w:tcW w:w="1652" w:type="dxa"/>
          </w:tcPr>
          <w:p w14:paraId="77B79BB7" w14:textId="77777777" w:rsidR="009C1F55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Дувзаденна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къамаьл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шаьрдар</w:t>
            </w:r>
            <w:proofErr w:type="spellEnd"/>
          </w:p>
        </w:tc>
        <w:tc>
          <w:tcPr>
            <w:tcW w:w="1121" w:type="dxa"/>
          </w:tcPr>
          <w:p w14:paraId="59DDBFE1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B16F315" w14:textId="77777777" w:rsidR="009C1F55" w:rsidRPr="0073524F" w:rsidRDefault="0064368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</w:t>
            </w:r>
          </w:p>
        </w:tc>
        <w:tc>
          <w:tcPr>
            <w:tcW w:w="1985" w:type="dxa"/>
          </w:tcPr>
          <w:p w14:paraId="2A782607" w14:textId="77777777" w:rsidR="009C1F55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Дувзаденна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къамаьл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шаьрдар</w:t>
            </w:r>
            <w:proofErr w:type="spellEnd"/>
          </w:p>
        </w:tc>
        <w:tc>
          <w:tcPr>
            <w:tcW w:w="1513" w:type="dxa"/>
            <w:gridSpan w:val="2"/>
          </w:tcPr>
          <w:p w14:paraId="5E579343" w14:textId="77777777" w:rsidR="009C1F55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Изложений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гуллам</w:t>
            </w:r>
            <w:proofErr w:type="spellEnd"/>
          </w:p>
        </w:tc>
        <w:tc>
          <w:tcPr>
            <w:tcW w:w="1466" w:type="dxa"/>
          </w:tcPr>
          <w:p w14:paraId="60B95E6F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4268B425" w14:textId="77777777" w:rsidR="009C1F55" w:rsidRPr="0073524F" w:rsidRDefault="007921D8" w:rsidP="00792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Черновикаш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т1а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бар</w:t>
            </w:r>
          </w:p>
        </w:tc>
      </w:tr>
      <w:tr w:rsidR="0073524F" w:rsidRPr="0073524F" w14:paraId="76DA5ABF" w14:textId="77777777" w:rsidTr="00E53F50">
        <w:trPr>
          <w:trHeight w:val="987"/>
        </w:trPr>
        <w:tc>
          <w:tcPr>
            <w:tcW w:w="636" w:type="dxa"/>
          </w:tcPr>
          <w:p w14:paraId="6B0E279B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62" w:type="dxa"/>
          </w:tcPr>
          <w:p w14:paraId="19126716" w14:textId="77777777" w:rsidR="009C1F55" w:rsidRPr="0073524F" w:rsidRDefault="00643682" w:rsidP="00643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Изложени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Арзии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цкн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к1оригаши»</w:t>
            </w:r>
          </w:p>
        </w:tc>
        <w:tc>
          <w:tcPr>
            <w:tcW w:w="1652" w:type="dxa"/>
          </w:tcPr>
          <w:p w14:paraId="7209818B" w14:textId="77777777" w:rsidR="009C1F55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Дувзаденна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къамаьл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шаьрдар</w:t>
            </w:r>
            <w:proofErr w:type="spellEnd"/>
          </w:p>
        </w:tc>
        <w:tc>
          <w:tcPr>
            <w:tcW w:w="1121" w:type="dxa"/>
          </w:tcPr>
          <w:p w14:paraId="71BBA76E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47132391" w14:textId="77777777" w:rsidR="009C1F55" w:rsidRPr="0073524F" w:rsidRDefault="003352A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</w:t>
            </w:r>
          </w:p>
        </w:tc>
        <w:tc>
          <w:tcPr>
            <w:tcW w:w="1985" w:type="dxa"/>
          </w:tcPr>
          <w:p w14:paraId="44484E36" w14:textId="77777777" w:rsidR="009C1F55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Дувзаденна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къамаьл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шаьрдар</w:t>
            </w:r>
            <w:proofErr w:type="spellEnd"/>
          </w:p>
        </w:tc>
        <w:tc>
          <w:tcPr>
            <w:tcW w:w="1513" w:type="dxa"/>
            <w:gridSpan w:val="2"/>
          </w:tcPr>
          <w:p w14:paraId="24ED53F9" w14:textId="77777777" w:rsidR="009C1F55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Изложений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гуллам</w:t>
            </w:r>
            <w:proofErr w:type="spellEnd"/>
          </w:p>
        </w:tc>
        <w:tc>
          <w:tcPr>
            <w:tcW w:w="1466" w:type="dxa"/>
          </w:tcPr>
          <w:p w14:paraId="3FBB2F94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0B1D1C7B" w14:textId="77777777" w:rsidR="009C1F55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Кердадаккхар</w:t>
            </w:r>
            <w:proofErr w:type="spellEnd"/>
          </w:p>
        </w:tc>
      </w:tr>
      <w:tr w:rsidR="0073524F" w:rsidRPr="0073524F" w14:paraId="3AC55A04" w14:textId="77777777" w:rsidTr="00E53F50">
        <w:trPr>
          <w:trHeight w:val="972"/>
        </w:trPr>
        <w:tc>
          <w:tcPr>
            <w:tcW w:w="636" w:type="dxa"/>
          </w:tcPr>
          <w:p w14:paraId="31D836D7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62" w:type="dxa"/>
          </w:tcPr>
          <w:p w14:paraId="4EBCADD9" w14:textId="77777777" w:rsidR="009C1F55" w:rsidRPr="0073524F" w:rsidRDefault="003352A1" w:rsidP="0033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Цхьантайпара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маьженаш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царна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юкъе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сецара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хьракаш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37662C35" w14:textId="77777777" w:rsidR="009C1F55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65BAC6F1" w14:textId="77777777" w:rsidR="00BB5888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496EF5A6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40D2C2F0" w14:textId="77777777" w:rsidR="009C1F55" w:rsidRPr="0073524F" w:rsidRDefault="003352A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</w:t>
            </w:r>
          </w:p>
        </w:tc>
        <w:tc>
          <w:tcPr>
            <w:tcW w:w="1985" w:type="dxa"/>
          </w:tcPr>
          <w:p w14:paraId="708D3EA9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2"/>
          </w:tcPr>
          <w:p w14:paraId="75A9D28D" w14:textId="77777777" w:rsidR="009C1F55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  <w:p w14:paraId="0EFF607D" w14:textId="77777777" w:rsidR="007921D8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карточкаш</w:t>
            </w:r>
            <w:proofErr w:type="spellEnd"/>
          </w:p>
        </w:tc>
        <w:tc>
          <w:tcPr>
            <w:tcW w:w="1466" w:type="dxa"/>
          </w:tcPr>
          <w:p w14:paraId="76255939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11DCDA4B" w14:textId="77777777" w:rsidR="009C1F55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П.16-17</w:t>
            </w:r>
          </w:p>
          <w:p w14:paraId="60AF2904" w14:textId="77777777" w:rsidR="007921D8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Упр.104</w:t>
            </w:r>
          </w:p>
        </w:tc>
      </w:tr>
      <w:tr w:rsidR="0073524F" w:rsidRPr="0073524F" w14:paraId="3DDCCC94" w14:textId="77777777" w:rsidTr="00E53F50">
        <w:trPr>
          <w:trHeight w:val="986"/>
        </w:trPr>
        <w:tc>
          <w:tcPr>
            <w:tcW w:w="636" w:type="dxa"/>
          </w:tcPr>
          <w:p w14:paraId="401B23F2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62" w:type="dxa"/>
          </w:tcPr>
          <w:p w14:paraId="6C3EC23E" w14:textId="77777777" w:rsidR="009C1F55" w:rsidRDefault="003352A1" w:rsidP="0033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Цхьантайпара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маьженашта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AEC1BB" w14:textId="77777777" w:rsidR="003352A1" w:rsidRDefault="003352A1" w:rsidP="0033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хьалха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латта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чудерзора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4AEA7D" w14:textId="77777777" w:rsidR="003352A1" w:rsidRPr="0073524F" w:rsidRDefault="003352A1" w:rsidP="0033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4212A928" w14:textId="77777777" w:rsidR="009C1F55" w:rsidRDefault="00BB5888" w:rsidP="00BB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</w:p>
          <w:p w14:paraId="60F04503" w14:textId="77777777" w:rsidR="00BB5888" w:rsidRPr="0073524F" w:rsidRDefault="00BB5888" w:rsidP="00BB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7C9469FD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4B3104F" w14:textId="77777777" w:rsidR="009C1F55" w:rsidRPr="0073524F" w:rsidRDefault="003352A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1985" w:type="dxa"/>
          </w:tcPr>
          <w:p w14:paraId="44859B36" w14:textId="77777777" w:rsidR="009C1F55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Цхьантайпара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маьженашта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хьалха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латтача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дешаех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балар</w:t>
            </w:r>
            <w:proofErr w:type="spellEnd"/>
          </w:p>
        </w:tc>
        <w:tc>
          <w:tcPr>
            <w:tcW w:w="1513" w:type="dxa"/>
            <w:gridSpan w:val="2"/>
          </w:tcPr>
          <w:p w14:paraId="54A051C4" w14:textId="77777777" w:rsidR="009C1F55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  <w:p w14:paraId="256D9C4E" w14:textId="77777777" w:rsidR="007921D8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карточкаш</w:t>
            </w:r>
            <w:proofErr w:type="spellEnd"/>
          </w:p>
        </w:tc>
        <w:tc>
          <w:tcPr>
            <w:tcW w:w="1466" w:type="dxa"/>
          </w:tcPr>
          <w:p w14:paraId="7912167A" w14:textId="77777777" w:rsidR="009C1F55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Чудерзора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F544B9" w14:textId="77777777" w:rsidR="007921D8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</w:p>
        </w:tc>
        <w:tc>
          <w:tcPr>
            <w:tcW w:w="1778" w:type="dxa"/>
            <w:gridSpan w:val="2"/>
          </w:tcPr>
          <w:p w14:paraId="6D5A5787" w14:textId="77777777" w:rsidR="009C1F55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П.18,упр.107</w:t>
            </w:r>
          </w:p>
        </w:tc>
      </w:tr>
      <w:tr w:rsidR="0073524F" w:rsidRPr="0073524F" w14:paraId="09E96416" w14:textId="77777777" w:rsidTr="00E53F50">
        <w:trPr>
          <w:trHeight w:val="972"/>
        </w:trPr>
        <w:tc>
          <w:tcPr>
            <w:tcW w:w="636" w:type="dxa"/>
          </w:tcPr>
          <w:p w14:paraId="5AA13164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62" w:type="dxa"/>
          </w:tcPr>
          <w:p w14:paraId="74F0AB2E" w14:textId="77777777" w:rsidR="009C1F55" w:rsidRDefault="003352A1" w:rsidP="0033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Т1адерзар.Сецара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хьаракаш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E40C74" w14:textId="77777777" w:rsidR="003352A1" w:rsidRPr="0073524F" w:rsidRDefault="003352A1" w:rsidP="0033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т1адерзар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долча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предложенешта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юкъе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7ABEAB02" w14:textId="77777777" w:rsidR="009C1F55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хьехар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  <w:p w14:paraId="7FB36901" w14:textId="77777777" w:rsidR="00BB5888" w:rsidRPr="0073524F" w:rsidRDefault="00BB5888" w:rsidP="00BB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1омадаьчунца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ювзар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121" w:type="dxa"/>
          </w:tcPr>
          <w:p w14:paraId="20D0402E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3ADF14" w14:textId="77777777" w:rsidR="009C1F55" w:rsidRPr="0073524F" w:rsidRDefault="003352A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29.11.</w:t>
            </w:r>
          </w:p>
        </w:tc>
        <w:tc>
          <w:tcPr>
            <w:tcW w:w="1985" w:type="dxa"/>
          </w:tcPr>
          <w:p w14:paraId="1D8CEF37" w14:textId="77777777" w:rsidR="009C1F55" w:rsidRDefault="009E279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Т1адерзар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юкъе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C1C8A7" w14:textId="77777777" w:rsidR="009E279A" w:rsidRPr="0073524F" w:rsidRDefault="009E279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долча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предлошенешта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юкъе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сецара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хьаракаш</w:t>
            </w:r>
            <w:proofErr w:type="spellEnd"/>
          </w:p>
        </w:tc>
        <w:tc>
          <w:tcPr>
            <w:tcW w:w="1513" w:type="dxa"/>
            <w:gridSpan w:val="2"/>
          </w:tcPr>
          <w:p w14:paraId="1F3B86F0" w14:textId="77777777" w:rsidR="009C1F55" w:rsidRPr="0073524F" w:rsidRDefault="009E279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466" w:type="dxa"/>
          </w:tcPr>
          <w:p w14:paraId="49B4579D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2692053E" w14:textId="77777777" w:rsidR="009C1F55" w:rsidRDefault="009E279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П.19</w:t>
            </w:r>
          </w:p>
          <w:p w14:paraId="4ADFE1E1" w14:textId="77777777" w:rsidR="007921D8" w:rsidRPr="0073524F" w:rsidRDefault="007921D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9E279A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</w:tr>
      <w:tr w:rsidR="0073524F" w:rsidRPr="0073524F" w14:paraId="36668F75" w14:textId="77777777" w:rsidTr="00E53F50">
        <w:trPr>
          <w:trHeight w:val="986"/>
        </w:trPr>
        <w:tc>
          <w:tcPr>
            <w:tcW w:w="636" w:type="dxa"/>
          </w:tcPr>
          <w:p w14:paraId="59B15052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362" w:type="dxa"/>
          </w:tcPr>
          <w:p w14:paraId="026339B4" w14:textId="77777777" w:rsidR="009C1F55" w:rsidRPr="0073524F" w:rsidRDefault="003352A1" w:rsidP="0033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Чоалхане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33A94EB0" w14:textId="77777777" w:rsidR="009C1F55" w:rsidRDefault="00BB5888" w:rsidP="00BB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</w:p>
          <w:p w14:paraId="013C746F" w14:textId="77777777" w:rsidR="00BB5888" w:rsidRPr="0073524F" w:rsidRDefault="00BB5888" w:rsidP="00BB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074B7D2D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60DD953" w14:textId="77777777" w:rsidR="009C1F55" w:rsidRPr="0073524F" w:rsidRDefault="003352A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4.12.</w:t>
            </w:r>
          </w:p>
        </w:tc>
        <w:tc>
          <w:tcPr>
            <w:tcW w:w="1985" w:type="dxa"/>
          </w:tcPr>
          <w:p w14:paraId="0C57306A" w14:textId="77777777" w:rsidR="009C1F55" w:rsidRPr="0073524F" w:rsidRDefault="009E279A" w:rsidP="009E2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Чоалхане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къестае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омабар</w:t>
            </w:r>
          </w:p>
        </w:tc>
        <w:tc>
          <w:tcPr>
            <w:tcW w:w="1513" w:type="dxa"/>
            <w:gridSpan w:val="2"/>
          </w:tcPr>
          <w:p w14:paraId="07E919EB" w14:textId="77777777" w:rsidR="009C1F55" w:rsidRPr="0073524F" w:rsidRDefault="009E279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466" w:type="dxa"/>
          </w:tcPr>
          <w:p w14:paraId="149403D2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0D6352A7" w14:textId="77777777" w:rsidR="009C1F55" w:rsidRPr="0073524F" w:rsidRDefault="009E279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П.20,упр.116</w:t>
            </w:r>
          </w:p>
        </w:tc>
      </w:tr>
      <w:tr w:rsidR="0073524F" w:rsidRPr="0073524F" w14:paraId="7645F279" w14:textId="77777777" w:rsidTr="00E53F50">
        <w:trPr>
          <w:trHeight w:val="987"/>
        </w:trPr>
        <w:tc>
          <w:tcPr>
            <w:tcW w:w="636" w:type="dxa"/>
          </w:tcPr>
          <w:p w14:paraId="179A5D96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62" w:type="dxa"/>
          </w:tcPr>
          <w:p w14:paraId="1805146B" w14:textId="77777777" w:rsidR="009C1F55" w:rsidRPr="0073524F" w:rsidRDefault="003352A1" w:rsidP="0033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Чаолхане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тема ч1оаг1ъяра урок.</w:t>
            </w:r>
          </w:p>
        </w:tc>
        <w:tc>
          <w:tcPr>
            <w:tcW w:w="1652" w:type="dxa"/>
          </w:tcPr>
          <w:p w14:paraId="15ED06F2" w14:textId="77777777" w:rsidR="009C1F55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1омадаь ч1оаг1дара</w:t>
            </w:r>
          </w:p>
          <w:p w14:paraId="41301CA0" w14:textId="77777777" w:rsidR="00BB5888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121" w:type="dxa"/>
          </w:tcPr>
          <w:p w14:paraId="6DC6EE21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3AA5730" w14:textId="77777777" w:rsidR="009C1F55" w:rsidRPr="0073524F" w:rsidRDefault="003352A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6.12.</w:t>
            </w:r>
          </w:p>
        </w:tc>
        <w:tc>
          <w:tcPr>
            <w:tcW w:w="1985" w:type="dxa"/>
          </w:tcPr>
          <w:p w14:paraId="38DF6ED5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Чоалхане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къестае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омабар</w:t>
            </w:r>
          </w:p>
        </w:tc>
        <w:tc>
          <w:tcPr>
            <w:tcW w:w="1513" w:type="dxa"/>
            <w:gridSpan w:val="2"/>
          </w:tcPr>
          <w:p w14:paraId="6EABA32A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Карточкаш</w:t>
            </w:r>
            <w:proofErr w:type="spellEnd"/>
          </w:p>
        </w:tc>
        <w:tc>
          <w:tcPr>
            <w:tcW w:w="1466" w:type="dxa"/>
          </w:tcPr>
          <w:p w14:paraId="499F6E87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04601D05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П.21,упр.123</w:t>
            </w:r>
          </w:p>
        </w:tc>
      </w:tr>
      <w:tr w:rsidR="0073524F" w:rsidRPr="0073524F" w14:paraId="603E6ED2" w14:textId="77777777" w:rsidTr="00E53F50">
        <w:trPr>
          <w:trHeight w:val="973"/>
        </w:trPr>
        <w:tc>
          <w:tcPr>
            <w:tcW w:w="636" w:type="dxa"/>
          </w:tcPr>
          <w:p w14:paraId="74740BDB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62" w:type="dxa"/>
          </w:tcPr>
          <w:p w14:paraId="22F7D329" w14:textId="77777777" w:rsidR="009C1F55" w:rsidRPr="0073524F" w:rsidRDefault="003352A1" w:rsidP="0033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къамаьл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186C9673" w14:textId="77777777" w:rsidR="009C1F55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</w:p>
          <w:p w14:paraId="18D4895B" w14:textId="77777777" w:rsidR="00BB5888" w:rsidRPr="0073524F" w:rsidRDefault="00BB5888" w:rsidP="00BB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2CA617CA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AEB6EE8" w14:textId="77777777" w:rsidR="009C1F55" w:rsidRPr="0073524F" w:rsidRDefault="001A3917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</w:t>
            </w:r>
          </w:p>
        </w:tc>
        <w:tc>
          <w:tcPr>
            <w:tcW w:w="1985" w:type="dxa"/>
          </w:tcPr>
          <w:p w14:paraId="350AA1E8" w14:textId="77777777" w:rsidR="009C1F55" w:rsidRDefault="00BB5888" w:rsidP="00BB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F22336" w14:textId="77777777" w:rsidR="00BB5888" w:rsidRDefault="00BB5888" w:rsidP="00BB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къамаьла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сецара</w:t>
            </w:r>
            <w:proofErr w:type="spellEnd"/>
            <w:proofErr w:type="gramEnd"/>
          </w:p>
          <w:p w14:paraId="2B3DB7F8" w14:textId="77777777" w:rsidR="00BB5888" w:rsidRPr="0073524F" w:rsidRDefault="00BB5888" w:rsidP="00BB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хьракаш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увттадара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бокъонаш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ч1оаг1ъяра </w:t>
            </w:r>
          </w:p>
        </w:tc>
        <w:tc>
          <w:tcPr>
            <w:tcW w:w="1513" w:type="dxa"/>
            <w:gridSpan w:val="2"/>
          </w:tcPr>
          <w:p w14:paraId="79C7678D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466" w:type="dxa"/>
          </w:tcPr>
          <w:p w14:paraId="71DC90D8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35AD9BCA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21,упр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124</w:t>
            </w:r>
          </w:p>
        </w:tc>
      </w:tr>
      <w:tr w:rsidR="0073524F" w:rsidRPr="0073524F" w14:paraId="069DB379" w14:textId="77777777" w:rsidTr="00E53F50">
        <w:trPr>
          <w:trHeight w:val="986"/>
        </w:trPr>
        <w:tc>
          <w:tcPr>
            <w:tcW w:w="636" w:type="dxa"/>
          </w:tcPr>
          <w:p w14:paraId="562E5158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62" w:type="dxa"/>
          </w:tcPr>
          <w:p w14:paraId="49F37BC1" w14:textId="77777777" w:rsidR="009C1F55" w:rsidRPr="0073524F" w:rsidRDefault="00B77F5E" w:rsidP="00335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ДКЪ/Ш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Сочинени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язъеш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кийчо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яр.</w:t>
            </w:r>
          </w:p>
        </w:tc>
        <w:tc>
          <w:tcPr>
            <w:tcW w:w="1652" w:type="dxa"/>
          </w:tcPr>
          <w:p w14:paraId="1CDF6C57" w14:textId="77777777" w:rsidR="009C1F55" w:rsidRPr="0073524F" w:rsidRDefault="00BB588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Дувзаденна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къамаьл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шаьрдара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424BF52F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709F306" w14:textId="77777777" w:rsidR="009C1F55" w:rsidRPr="0073524F" w:rsidRDefault="001A3917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985" w:type="dxa"/>
          </w:tcPr>
          <w:p w14:paraId="53BD1D0C" w14:textId="77777777" w:rsidR="009C1F55" w:rsidRPr="0073524F" w:rsidRDefault="008037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Дувзаденна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къамаьл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шаьрдар</w:t>
            </w:r>
            <w:proofErr w:type="spellEnd"/>
          </w:p>
        </w:tc>
        <w:tc>
          <w:tcPr>
            <w:tcW w:w="1513" w:type="dxa"/>
            <w:gridSpan w:val="2"/>
          </w:tcPr>
          <w:p w14:paraId="1910368B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E093C87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6363CC33" w14:textId="77777777" w:rsidR="009C1F55" w:rsidRPr="0073524F" w:rsidRDefault="008037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Сочинени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язъеш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гулъяр</w:t>
            </w:r>
            <w:proofErr w:type="spellEnd"/>
          </w:p>
        </w:tc>
      </w:tr>
      <w:tr w:rsidR="0073524F" w:rsidRPr="0073524F" w14:paraId="52D60E44" w14:textId="77777777" w:rsidTr="00E53F50">
        <w:trPr>
          <w:trHeight w:val="986"/>
        </w:trPr>
        <w:tc>
          <w:tcPr>
            <w:tcW w:w="636" w:type="dxa"/>
          </w:tcPr>
          <w:p w14:paraId="6AFACE7E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62" w:type="dxa"/>
          </w:tcPr>
          <w:p w14:paraId="32D0B80D" w14:textId="77777777" w:rsidR="009C1F55" w:rsidRPr="0073524F" w:rsidRDefault="00B77F5E" w:rsidP="00B77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Сочинени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Дукха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тамашийна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           (1анах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лаьца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652" w:type="dxa"/>
          </w:tcPr>
          <w:p w14:paraId="0C31A35E" w14:textId="77777777" w:rsidR="009C1F55" w:rsidRPr="0073524F" w:rsidRDefault="008037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Дувзаденна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къамаьл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шаьрдара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6754FC0D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25673B0" w14:textId="77777777" w:rsidR="009C1F55" w:rsidRPr="0073524F" w:rsidRDefault="001A3917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</w:t>
            </w:r>
          </w:p>
        </w:tc>
        <w:tc>
          <w:tcPr>
            <w:tcW w:w="1985" w:type="dxa"/>
          </w:tcPr>
          <w:p w14:paraId="09A0EF2C" w14:textId="77777777" w:rsidR="009C1F55" w:rsidRPr="0073524F" w:rsidRDefault="008037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Дувзаденна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къамаьл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шаьрдар</w:t>
            </w:r>
            <w:proofErr w:type="spellEnd"/>
          </w:p>
        </w:tc>
        <w:tc>
          <w:tcPr>
            <w:tcW w:w="1513" w:type="dxa"/>
            <w:gridSpan w:val="2"/>
          </w:tcPr>
          <w:p w14:paraId="7E04225A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7FA6DFCF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3FE517FD" w14:textId="77777777" w:rsidR="009C1F55" w:rsidRPr="0073524F" w:rsidRDefault="008037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Сочинени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язъяр</w:t>
            </w:r>
            <w:proofErr w:type="spellEnd"/>
          </w:p>
        </w:tc>
      </w:tr>
      <w:tr w:rsidR="0073524F" w:rsidRPr="0073524F" w14:paraId="753C6C69" w14:textId="77777777" w:rsidTr="00E53F50">
        <w:trPr>
          <w:trHeight w:val="987"/>
        </w:trPr>
        <w:tc>
          <w:tcPr>
            <w:tcW w:w="636" w:type="dxa"/>
          </w:tcPr>
          <w:p w14:paraId="78EE19DF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62" w:type="dxa"/>
          </w:tcPr>
          <w:p w14:paraId="616371AD" w14:textId="77777777" w:rsidR="009C1F55" w:rsidRPr="0073524F" w:rsidRDefault="00B77F5E" w:rsidP="00B77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1652" w:type="dxa"/>
          </w:tcPr>
          <w:p w14:paraId="3F0CE8D1" w14:textId="77777777" w:rsidR="009C1F55" w:rsidRDefault="0080375E" w:rsidP="00803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</w:p>
          <w:p w14:paraId="6D4C7423" w14:textId="77777777" w:rsidR="0080375E" w:rsidRPr="0073524F" w:rsidRDefault="0080375E" w:rsidP="00803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2910573B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2EF374A" w14:textId="77777777" w:rsidR="009C1F55" w:rsidRPr="0073524F" w:rsidRDefault="001A3917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985" w:type="dxa"/>
          </w:tcPr>
          <w:p w14:paraId="5E290F50" w14:textId="77777777" w:rsidR="009C1F55" w:rsidRPr="0073524F" w:rsidRDefault="0080375E" w:rsidP="00803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Диалога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сецара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хьаракаш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увттаде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1омабар а</w:t>
            </w:r>
          </w:p>
        </w:tc>
        <w:tc>
          <w:tcPr>
            <w:tcW w:w="1513" w:type="dxa"/>
            <w:gridSpan w:val="2"/>
          </w:tcPr>
          <w:p w14:paraId="683D4C99" w14:textId="77777777" w:rsidR="009C1F55" w:rsidRPr="0073524F" w:rsidRDefault="008037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466" w:type="dxa"/>
          </w:tcPr>
          <w:p w14:paraId="12B06FF0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15C30250" w14:textId="77777777" w:rsidR="009C1F55" w:rsidRPr="0073524F" w:rsidRDefault="008037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П.22,упр.126</w:t>
            </w:r>
          </w:p>
        </w:tc>
      </w:tr>
      <w:tr w:rsidR="0073524F" w:rsidRPr="0073524F" w14:paraId="4CB2BF7F" w14:textId="77777777" w:rsidTr="00E53F50">
        <w:trPr>
          <w:trHeight w:val="972"/>
        </w:trPr>
        <w:tc>
          <w:tcPr>
            <w:tcW w:w="636" w:type="dxa"/>
          </w:tcPr>
          <w:p w14:paraId="2A17DE93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62" w:type="dxa"/>
          </w:tcPr>
          <w:p w14:paraId="70C26C90" w14:textId="77777777" w:rsidR="009C1F55" w:rsidRPr="0073524F" w:rsidRDefault="00B77F5E" w:rsidP="00B77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Диктант. </w:t>
            </w:r>
          </w:p>
        </w:tc>
        <w:tc>
          <w:tcPr>
            <w:tcW w:w="1652" w:type="dxa"/>
          </w:tcPr>
          <w:p w14:paraId="6DCBD53C" w14:textId="77777777" w:rsidR="009C1F55" w:rsidRPr="0073524F" w:rsidRDefault="0080375E" w:rsidP="00803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Тохкама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бар</w:t>
            </w:r>
          </w:p>
        </w:tc>
        <w:tc>
          <w:tcPr>
            <w:tcW w:w="1121" w:type="dxa"/>
          </w:tcPr>
          <w:p w14:paraId="3FC041A1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DA28771" w14:textId="77777777" w:rsidR="009C1F55" w:rsidRPr="0073524F" w:rsidRDefault="001A3917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</w:t>
            </w:r>
          </w:p>
        </w:tc>
        <w:tc>
          <w:tcPr>
            <w:tcW w:w="1985" w:type="dxa"/>
          </w:tcPr>
          <w:p w14:paraId="6F32DE9A" w14:textId="77777777" w:rsidR="009C1F55" w:rsidRPr="0073524F" w:rsidRDefault="0080375E" w:rsidP="00803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Орфографически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пунктуационни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г1алаташ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тахка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1омабар</w:t>
            </w:r>
          </w:p>
        </w:tc>
        <w:tc>
          <w:tcPr>
            <w:tcW w:w="1513" w:type="dxa"/>
            <w:gridSpan w:val="2"/>
          </w:tcPr>
          <w:p w14:paraId="0D92B103" w14:textId="77777777" w:rsidR="009C1F55" w:rsidRPr="0073524F" w:rsidRDefault="008037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Диктантий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гуллам</w:t>
            </w:r>
            <w:proofErr w:type="spellEnd"/>
          </w:p>
        </w:tc>
        <w:tc>
          <w:tcPr>
            <w:tcW w:w="1466" w:type="dxa"/>
          </w:tcPr>
          <w:p w14:paraId="4F9D6554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64452BEB" w14:textId="77777777" w:rsidR="009C1F55" w:rsidRPr="0073524F" w:rsidRDefault="008037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Кердадаккхар</w:t>
            </w:r>
            <w:proofErr w:type="spellEnd"/>
          </w:p>
        </w:tc>
      </w:tr>
      <w:tr w:rsidR="0073524F" w:rsidRPr="0073524F" w14:paraId="35BBDDE5" w14:textId="77777777" w:rsidTr="00E53F50">
        <w:trPr>
          <w:trHeight w:val="986"/>
        </w:trPr>
        <w:tc>
          <w:tcPr>
            <w:tcW w:w="636" w:type="dxa"/>
          </w:tcPr>
          <w:p w14:paraId="00693EE9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362" w:type="dxa"/>
          </w:tcPr>
          <w:p w14:paraId="609F26F7" w14:textId="77777777" w:rsidR="009C1F55" w:rsidRPr="0073524F" w:rsidRDefault="00B77F5E" w:rsidP="00B77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Диктанта анализ яр.</w:t>
            </w:r>
          </w:p>
        </w:tc>
        <w:tc>
          <w:tcPr>
            <w:tcW w:w="1652" w:type="dxa"/>
          </w:tcPr>
          <w:p w14:paraId="54A6C605" w14:textId="77777777" w:rsidR="009C1F55" w:rsidRPr="0073524F" w:rsidRDefault="008037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1омадаьр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кердадаккхари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ч1аог1дари урок</w:t>
            </w:r>
          </w:p>
        </w:tc>
        <w:tc>
          <w:tcPr>
            <w:tcW w:w="1121" w:type="dxa"/>
          </w:tcPr>
          <w:p w14:paraId="1D079273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689F715" w14:textId="77777777" w:rsidR="009C1F55" w:rsidRPr="0073524F" w:rsidRDefault="001A3917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</w:t>
            </w:r>
          </w:p>
        </w:tc>
        <w:tc>
          <w:tcPr>
            <w:tcW w:w="1985" w:type="dxa"/>
          </w:tcPr>
          <w:p w14:paraId="35D8A809" w14:textId="77777777" w:rsidR="009C1F55" w:rsidRPr="0073524F" w:rsidRDefault="008037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Г1алаташ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тахка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1омабар</w:t>
            </w:r>
          </w:p>
        </w:tc>
        <w:tc>
          <w:tcPr>
            <w:tcW w:w="1513" w:type="dxa"/>
            <w:gridSpan w:val="2"/>
          </w:tcPr>
          <w:p w14:paraId="53B33F14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E87CBFE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5AA98E10" w14:textId="77777777" w:rsidR="009C1F55" w:rsidRPr="0073524F" w:rsidRDefault="008037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Упр.128</w:t>
            </w:r>
          </w:p>
        </w:tc>
      </w:tr>
      <w:tr w:rsidR="0073524F" w:rsidRPr="0073524F" w14:paraId="35C3C5F8" w14:textId="77777777" w:rsidTr="00E53F50">
        <w:trPr>
          <w:trHeight w:val="972"/>
        </w:trPr>
        <w:tc>
          <w:tcPr>
            <w:tcW w:w="636" w:type="dxa"/>
          </w:tcPr>
          <w:p w14:paraId="033C6B1E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62" w:type="dxa"/>
          </w:tcPr>
          <w:p w14:paraId="3FE617F8" w14:textId="77777777" w:rsidR="00B77F5E" w:rsidRDefault="00B77F5E" w:rsidP="00B77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Фонетика.Графика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Орфографи.Оазаши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алапаши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алфавити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Мукъеи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мукъазеи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932562A" w14:textId="77777777" w:rsidR="009C1F55" w:rsidRPr="0073524F" w:rsidRDefault="00B77F5E" w:rsidP="00B77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оазаш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gramEnd"/>
          </w:p>
        </w:tc>
        <w:tc>
          <w:tcPr>
            <w:tcW w:w="1652" w:type="dxa"/>
          </w:tcPr>
          <w:p w14:paraId="1B208EA2" w14:textId="77777777" w:rsidR="009C1F55" w:rsidRDefault="008037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4B0C9C9D" w14:textId="77777777" w:rsidR="0080375E" w:rsidRPr="0073524F" w:rsidRDefault="008037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3DE122FA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107B8E6" w14:textId="77777777" w:rsidR="009C1F55" w:rsidRPr="0073524F" w:rsidRDefault="00B77F5E" w:rsidP="00B77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</w:t>
            </w:r>
          </w:p>
        </w:tc>
        <w:tc>
          <w:tcPr>
            <w:tcW w:w="1985" w:type="dxa"/>
          </w:tcPr>
          <w:p w14:paraId="204D0E7F" w14:textId="77777777" w:rsidR="009C1F55" w:rsidRPr="0073524F" w:rsidRDefault="008037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Оазаши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алапаши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къестаде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1омабар</w:t>
            </w:r>
          </w:p>
        </w:tc>
        <w:tc>
          <w:tcPr>
            <w:tcW w:w="1513" w:type="dxa"/>
            <w:gridSpan w:val="2"/>
          </w:tcPr>
          <w:p w14:paraId="4731E7CB" w14:textId="77777777" w:rsidR="009C1F55" w:rsidRPr="0073524F" w:rsidRDefault="008037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466" w:type="dxa"/>
          </w:tcPr>
          <w:p w14:paraId="60962AED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7BF9B5E3" w14:textId="77777777" w:rsidR="009C1F55" w:rsidRPr="0073524F" w:rsidRDefault="0080375E" w:rsidP="00803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П.23, 24  упр.130</w:t>
            </w:r>
          </w:p>
        </w:tc>
      </w:tr>
      <w:tr w:rsidR="0073524F" w:rsidRPr="0073524F" w14:paraId="49AD7FE1" w14:textId="77777777" w:rsidTr="00E53F50">
        <w:trPr>
          <w:trHeight w:val="986"/>
        </w:trPr>
        <w:tc>
          <w:tcPr>
            <w:tcW w:w="636" w:type="dxa"/>
          </w:tcPr>
          <w:p w14:paraId="328E825A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62" w:type="dxa"/>
          </w:tcPr>
          <w:p w14:paraId="202B8692" w14:textId="77777777" w:rsidR="009C1F55" w:rsidRDefault="00B77F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Зовнеи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къореи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,лака т1ареи </w:t>
            </w:r>
          </w:p>
          <w:p w14:paraId="40D65AA4" w14:textId="77777777" w:rsidR="00B77F5E" w:rsidRPr="0073524F" w:rsidRDefault="00B77F5E" w:rsidP="00B77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оазаш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7A6029FB" w14:textId="77777777" w:rsidR="0080375E" w:rsidRDefault="0080375E" w:rsidP="00803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56376B4F" w14:textId="77777777" w:rsidR="009C1F55" w:rsidRPr="0073524F" w:rsidRDefault="0080375E" w:rsidP="00803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271C898C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CD57D27" w14:textId="77777777" w:rsidR="009C1F55" w:rsidRPr="0073524F" w:rsidRDefault="00B77F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17.01.</w:t>
            </w:r>
          </w:p>
        </w:tc>
        <w:tc>
          <w:tcPr>
            <w:tcW w:w="1985" w:type="dxa"/>
          </w:tcPr>
          <w:p w14:paraId="752F0AF8" w14:textId="77777777" w:rsidR="009C1F55" w:rsidRDefault="0080375E" w:rsidP="00803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Зовнеи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къореи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лака т1ареи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оазаш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къестае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C4C913" w14:textId="77777777" w:rsidR="0080375E" w:rsidRPr="0073524F" w:rsidRDefault="0080375E" w:rsidP="00803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1омабар</w:t>
            </w:r>
          </w:p>
        </w:tc>
        <w:tc>
          <w:tcPr>
            <w:tcW w:w="1513" w:type="dxa"/>
            <w:gridSpan w:val="2"/>
          </w:tcPr>
          <w:p w14:paraId="2062B6D8" w14:textId="77777777" w:rsidR="009C1F55" w:rsidRPr="0073524F" w:rsidRDefault="008037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466" w:type="dxa"/>
          </w:tcPr>
          <w:p w14:paraId="060D4740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4673205E" w14:textId="77777777" w:rsidR="009C1F55" w:rsidRPr="0073524F" w:rsidRDefault="008037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П.25 упр.154</w:t>
            </w:r>
          </w:p>
        </w:tc>
      </w:tr>
      <w:tr w:rsidR="0073524F" w:rsidRPr="0073524F" w14:paraId="0DAB28AC" w14:textId="77777777" w:rsidTr="00E53F50">
        <w:trPr>
          <w:trHeight w:val="987"/>
        </w:trPr>
        <w:tc>
          <w:tcPr>
            <w:tcW w:w="636" w:type="dxa"/>
          </w:tcPr>
          <w:p w14:paraId="200FAA64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362" w:type="dxa"/>
          </w:tcPr>
          <w:p w14:paraId="14087507" w14:textId="77777777" w:rsidR="009C1F55" w:rsidRPr="0073524F" w:rsidRDefault="00B77F5E" w:rsidP="00F4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мукъа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алапаш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237E57F3" w14:textId="77777777" w:rsidR="0080375E" w:rsidRDefault="0080375E" w:rsidP="00803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4100C6EA" w14:textId="77777777" w:rsidR="009C1F55" w:rsidRPr="0073524F" w:rsidRDefault="0080375E" w:rsidP="00803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55DBDD57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EC746BE" w14:textId="77777777" w:rsidR="009C1F55" w:rsidRPr="0073524F" w:rsidRDefault="00B77F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</w:t>
            </w:r>
          </w:p>
        </w:tc>
        <w:tc>
          <w:tcPr>
            <w:tcW w:w="1985" w:type="dxa"/>
          </w:tcPr>
          <w:p w14:paraId="6DF1D5B1" w14:textId="77777777" w:rsidR="009C1F55" w:rsidRPr="0073524F" w:rsidRDefault="008037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алапех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балар</w:t>
            </w:r>
            <w:proofErr w:type="spellEnd"/>
          </w:p>
        </w:tc>
        <w:tc>
          <w:tcPr>
            <w:tcW w:w="1513" w:type="dxa"/>
            <w:gridSpan w:val="2"/>
          </w:tcPr>
          <w:p w14:paraId="719FCC14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A6500F2" w14:textId="77777777" w:rsidR="009C1F55" w:rsidRPr="0073524F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Ц1аькха</w:t>
            </w:r>
          </w:p>
        </w:tc>
        <w:tc>
          <w:tcPr>
            <w:tcW w:w="1778" w:type="dxa"/>
            <w:gridSpan w:val="2"/>
          </w:tcPr>
          <w:p w14:paraId="2FE20A20" w14:textId="77777777" w:rsidR="009C1F55" w:rsidRPr="0073524F" w:rsidRDefault="008037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Упр.156</w:t>
            </w:r>
          </w:p>
        </w:tc>
      </w:tr>
      <w:tr w:rsidR="0073524F" w:rsidRPr="0073524F" w14:paraId="6E95CD24" w14:textId="77777777" w:rsidTr="00E53F50">
        <w:trPr>
          <w:trHeight w:val="973"/>
        </w:trPr>
        <w:tc>
          <w:tcPr>
            <w:tcW w:w="636" w:type="dxa"/>
          </w:tcPr>
          <w:p w14:paraId="7A44070D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362" w:type="dxa"/>
          </w:tcPr>
          <w:p w14:paraId="1ECF833F" w14:textId="77777777" w:rsidR="009C1F55" w:rsidRDefault="00B77F5E" w:rsidP="00B77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Шолха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мукъа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мукъаза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</w:p>
          <w:p w14:paraId="19EAD5BD" w14:textId="77777777" w:rsidR="00B77F5E" w:rsidRPr="0073524F" w:rsidRDefault="00B77F5E" w:rsidP="00B77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алапаш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611682EF" w14:textId="77777777" w:rsidR="009C1F55" w:rsidRPr="0073524F" w:rsidRDefault="008037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хьалха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1омадаьчунца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ювзар</w:t>
            </w:r>
            <w:proofErr w:type="spellEnd"/>
          </w:p>
        </w:tc>
        <w:tc>
          <w:tcPr>
            <w:tcW w:w="1121" w:type="dxa"/>
          </w:tcPr>
          <w:p w14:paraId="37A9EB68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CB8D3CB" w14:textId="77777777" w:rsidR="009C1F55" w:rsidRPr="0073524F" w:rsidRDefault="00B77F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24.01.</w:t>
            </w:r>
          </w:p>
        </w:tc>
        <w:tc>
          <w:tcPr>
            <w:tcW w:w="1985" w:type="dxa"/>
          </w:tcPr>
          <w:p w14:paraId="29A1D283" w14:textId="77777777" w:rsidR="009C1F55" w:rsidRDefault="00C77991" w:rsidP="00C77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Шолха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мукъа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  <w:p w14:paraId="4015B52B" w14:textId="77777777" w:rsidR="00C77991" w:rsidRPr="0073524F" w:rsidRDefault="00C77991" w:rsidP="00C77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Ммкъаза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алапаш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кердадахар</w:t>
            </w:r>
            <w:proofErr w:type="spellEnd"/>
          </w:p>
        </w:tc>
        <w:tc>
          <w:tcPr>
            <w:tcW w:w="1513" w:type="dxa"/>
            <w:gridSpan w:val="2"/>
          </w:tcPr>
          <w:p w14:paraId="1BD41AB3" w14:textId="77777777" w:rsidR="009C1F55" w:rsidRPr="0073524F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466" w:type="dxa"/>
          </w:tcPr>
          <w:p w14:paraId="331103F8" w14:textId="77777777" w:rsidR="009C1F55" w:rsidRDefault="00C77991" w:rsidP="00C77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Цхьаккха</w:t>
            </w:r>
            <w:proofErr w:type="spellEnd"/>
          </w:p>
          <w:p w14:paraId="2ED20AC0" w14:textId="77777777" w:rsidR="00C77991" w:rsidRPr="0073524F" w:rsidRDefault="00C77991" w:rsidP="00C77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Ц1аьхха</w:t>
            </w:r>
          </w:p>
        </w:tc>
        <w:tc>
          <w:tcPr>
            <w:tcW w:w="1778" w:type="dxa"/>
            <w:gridSpan w:val="2"/>
          </w:tcPr>
          <w:p w14:paraId="4AF3306E" w14:textId="77777777" w:rsidR="009C1F55" w:rsidRPr="0073524F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П.26 ,упр.161</w:t>
            </w:r>
          </w:p>
        </w:tc>
      </w:tr>
      <w:tr w:rsidR="0073524F" w:rsidRPr="0073524F" w14:paraId="42774310" w14:textId="77777777" w:rsidTr="00E53F50">
        <w:trPr>
          <w:trHeight w:val="986"/>
        </w:trPr>
        <w:tc>
          <w:tcPr>
            <w:tcW w:w="636" w:type="dxa"/>
          </w:tcPr>
          <w:p w14:paraId="03EBCE79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362" w:type="dxa"/>
          </w:tcPr>
          <w:p w14:paraId="085CBD1F" w14:textId="77777777" w:rsidR="009C1F55" w:rsidRDefault="00B77F5E" w:rsidP="00F4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мукъаза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алапаш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юкъе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CFF479" w14:textId="77777777" w:rsidR="00B77F5E" w:rsidRPr="0073524F" w:rsidRDefault="00B77F5E" w:rsidP="00B77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доаг1а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0CE2B83A" w14:textId="77777777" w:rsidR="009C1F55" w:rsidRPr="0073524F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хьалха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1омадаьчунца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ювзар</w:t>
            </w:r>
            <w:proofErr w:type="spellEnd"/>
          </w:p>
        </w:tc>
        <w:tc>
          <w:tcPr>
            <w:tcW w:w="1121" w:type="dxa"/>
          </w:tcPr>
          <w:p w14:paraId="70C23C9E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69C7866" w14:textId="77777777" w:rsidR="009C1F55" w:rsidRPr="0073524F" w:rsidRDefault="00F47E99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</w:t>
            </w:r>
          </w:p>
        </w:tc>
        <w:tc>
          <w:tcPr>
            <w:tcW w:w="1985" w:type="dxa"/>
          </w:tcPr>
          <w:p w14:paraId="1BC3DCC4" w14:textId="77777777" w:rsidR="009C1F55" w:rsidRDefault="00C77991" w:rsidP="00C77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алапаши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шолха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алапаши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юкъе</w:t>
            </w:r>
            <w:proofErr w:type="spellEnd"/>
          </w:p>
          <w:p w14:paraId="43F8FA68" w14:textId="77777777" w:rsidR="00C77991" w:rsidRDefault="00C77991" w:rsidP="00C77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дола</w:t>
            </w:r>
          </w:p>
          <w:p w14:paraId="41AB5241" w14:textId="77777777" w:rsidR="00C77991" w:rsidRPr="0073524F" w:rsidRDefault="00C77991" w:rsidP="00C77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яздар</w:t>
            </w:r>
            <w:proofErr w:type="spellEnd"/>
          </w:p>
        </w:tc>
        <w:tc>
          <w:tcPr>
            <w:tcW w:w="1513" w:type="dxa"/>
            <w:gridSpan w:val="2"/>
          </w:tcPr>
          <w:p w14:paraId="647F65B9" w14:textId="77777777" w:rsidR="009C1F55" w:rsidRPr="0073524F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466" w:type="dxa"/>
          </w:tcPr>
          <w:p w14:paraId="066E4972" w14:textId="77777777" w:rsidR="009C1F55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Лархх1а</w:t>
            </w:r>
          </w:p>
          <w:p w14:paraId="500448B8" w14:textId="77777777" w:rsidR="00C77991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Т1аккха</w:t>
            </w:r>
          </w:p>
          <w:p w14:paraId="4F669E6C" w14:textId="77777777" w:rsidR="00C77991" w:rsidRPr="0073524F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баьццара</w:t>
            </w:r>
            <w:proofErr w:type="spellEnd"/>
          </w:p>
        </w:tc>
        <w:tc>
          <w:tcPr>
            <w:tcW w:w="1778" w:type="dxa"/>
            <w:gridSpan w:val="2"/>
          </w:tcPr>
          <w:p w14:paraId="2ED87E6F" w14:textId="77777777" w:rsidR="009C1F55" w:rsidRPr="0073524F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П.27,упр.165</w:t>
            </w:r>
          </w:p>
        </w:tc>
      </w:tr>
      <w:tr w:rsidR="0073524F" w:rsidRPr="0073524F" w14:paraId="0E6833BE" w14:textId="77777777" w:rsidTr="00E53F50">
        <w:trPr>
          <w:trHeight w:val="1270"/>
        </w:trPr>
        <w:tc>
          <w:tcPr>
            <w:tcW w:w="636" w:type="dxa"/>
          </w:tcPr>
          <w:p w14:paraId="74549560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362" w:type="dxa"/>
          </w:tcPr>
          <w:p w14:paraId="6BF37889" w14:textId="77777777" w:rsidR="009C1F55" w:rsidRDefault="00F47E99" w:rsidP="00F4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Алап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Йот ).</w:t>
            </w:r>
          </w:p>
          <w:p w14:paraId="766418ED" w14:textId="77777777" w:rsidR="00F47E99" w:rsidRPr="0073524F" w:rsidRDefault="00F47E99" w:rsidP="00F4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Дифтонг ОА.</w:t>
            </w:r>
          </w:p>
        </w:tc>
        <w:tc>
          <w:tcPr>
            <w:tcW w:w="1652" w:type="dxa"/>
          </w:tcPr>
          <w:p w14:paraId="791D315B" w14:textId="77777777" w:rsidR="009C1F55" w:rsidRPr="0073524F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хьалха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1омадаьчунца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ювзар</w:t>
            </w:r>
            <w:proofErr w:type="spellEnd"/>
          </w:p>
        </w:tc>
        <w:tc>
          <w:tcPr>
            <w:tcW w:w="1121" w:type="dxa"/>
          </w:tcPr>
          <w:p w14:paraId="6FFB7A99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D9B3A3E" w14:textId="77777777" w:rsidR="009C1F55" w:rsidRPr="0073524F" w:rsidRDefault="00F47E99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</w:t>
            </w:r>
          </w:p>
        </w:tc>
        <w:tc>
          <w:tcPr>
            <w:tcW w:w="1985" w:type="dxa"/>
          </w:tcPr>
          <w:p w14:paraId="67161D56" w14:textId="77777777" w:rsidR="009C1F55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дифтонг </w:t>
            </w:r>
          </w:p>
          <w:p w14:paraId="56704AA7" w14:textId="77777777" w:rsidR="00C77991" w:rsidRPr="0073524F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яздара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бокъонаш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513" w:type="dxa"/>
            <w:gridSpan w:val="2"/>
          </w:tcPr>
          <w:p w14:paraId="2CECBD6A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12B4FB2" w14:textId="77777777" w:rsidR="009C1F55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Седкъа</w:t>
            </w:r>
            <w:proofErr w:type="spellEnd"/>
          </w:p>
          <w:p w14:paraId="459D1E61" w14:textId="77777777" w:rsidR="00C77991" w:rsidRPr="0073524F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сийрда</w:t>
            </w:r>
            <w:proofErr w:type="spellEnd"/>
          </w:p>
        </w:tc>
        <w:tc>
          <w:tcPr>
            <w:tcW w:w="1778" w:type="dxa"/>
            <w:gridSpan w:val="2"/>
          </w:tcPr>
          <w:p w14:paraId="37A34A5A" w14:textId="77777777" w:rsidR="009C1F55" w:rsidRPr="0073524F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П.28-29,упр.189</w:t>
            </w:r>
          </w:p>
        </w:tc>
      </w:tr>
      <w:tr w:rsidR="0073524F" w:rsidRPr="0073524F" w14:paraId="2FBA12CE" w14:textId="77777777" w:rsidTr="00E53F50">
        <w:trPr>
          <w:trHeight w:val="976"/>
        </w:trPr>
        <w:tc>
          <w:tcPr>
            <w:tcW w:w="636" w:type="dxa"/>
          </w:tcPr>
          <w:p w14:paraId="4E95B9B8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362" w:type="dxa"/>
          </w:tcPr>
          <w:p w14:paraId="61029C70" w14:textId="77777777" w:rsidR="009C1F55" w:rsidRDefault="00F47E99" w:rsidP="00F4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Й1аьхеи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лоацеи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оазаш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38514D" w14:textId="77777777" w:rsidR="00F47E99" w:rsidRDefault="00F47E99" w:rsidP="00F4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йовш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мукъа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оаз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5793BDEE" w14:textId="77777777" w:rsidR="00F47E99" w:rsidRPr="0073524F" w:rsidRDefault="00F47E99" w:rsidP="00F4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язъяр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59EA2DD3" w14:textId="77777777" w:rsidR="009C1F55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07ECD3BE" w14:textId="77777777" w:rsidR="00C77991" w:rsidRPr="0073524F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2383DC91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4B17787" w14:textId="77777777" w:rsidR="009C1F55" w:rsidRPr="0073524F" w:rsidRDefault="0051762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  <w:r w:rsidR="00F47E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14:paraId="77432924" w14:textId="77777777" w:rsidR="009C1F55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Й1аьхеи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лоацеи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8E45A2" w14:textId="77777777" w:rsidR="00C77991" w:rsidRPr="0073524F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Оазаш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йовзийтар</w:t>
            </w:r>
            <w:proofErr w:type="spellEnd"/>
          </w:p>
        </w:tc>
        <w:tc>
          <w:tcPr>
            <w:tcW w:w="1513" w:type="dxa"/>
            <w:gridSpan w:val="2"/>
          </w:tcPr>
          <w:p w14:paraId="7B1245EB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711420F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3C1FEC53" w14:textId="77777777" w:rsidR="009C1F55" w:rsidRPr="0073524F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П.30-31,упр.199</w:t>
            </w:r>
          </w:p>
        </w:tc>
      </w:tr>
      <w:tr w:rsidR="0073524F" w:rsidRPr="0073524F" w14:paraId="1BEBB0DC" w14:textId="77777777" w:rsidTr="00E53F50">
        <w:trPr>
          <w:trHeight w:val="976"/>
        </w:trPr>
        <w:tc>
          <w:tcPr>
            <w:tcW w:w="636" w:type="dxa"/>
          </w:tcPr>
          <w:p w14:paraId="10703CD5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362" w:type="dxa"/>
          </w:tcPr>
          <w:p w14:paraId="3CDA829C" w14:textId="77777777" w:rsidR="009C1F55" w:rsidRPr="0073524F" w:rsidRDefault="00F47E99" w:rsidP="00F4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Ч1оаг1а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йиш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хоадора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хьарак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Ъ) 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Къоастора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Ъ,Ь.</w:t>
            </w:r>
          </w:p>
        </w:tc>
        <w:tc>
          <w:tcPr>
            <w:tcW w:w="1652" w:type="dxa"/>
          </w:tcPr>
          <w:p w14:paraId="25D15C3C" w14:textId="77777777" w:rsidR="009C1F55" w:rsidRPr="0073524F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хьалха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1омадаьчунца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ювзар</w:t>
            </w:r>
            <w:proofErr w:type="spellEnd"/>
          </w:p>
        </w:tc>
        <w:tc>
          <w:tcPr>
            <w:tcW w:w="1121" w:type="dxa"/>
          </w:tcPr>
          <w:p w14:paraId="6BCC4129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5ECBA28" w14:textId="77777777" w:rsidR="009C1F55" w:rsidRPr="0073524F" w:rsidRDefault="0051762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  <w:r w:rsidR="00F47E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14:paraId="35AE588A" w14:textId="77777777" w:rsidR="009C1F55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Ъ,Ь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хьракаш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яздара</w:t>
            </w:r>
            <w:proofErr w:type="spellEnd"/>
          </w:p>
          <w:p w14:paraId="7C876EF6" w14:textId="77777777" w:rsidR="00C77991" w:rsidRPr="0073524F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бокъонаш</w:t>
            </w:r>
            <w:proofErr w:type="spellEnd"/>
          </w:p>
        </w:tc>
        <w:tc>
          <w:tcPr>
            <w:tcW w:w="1513" w:type="dxa"/>
            <w:gridSpan w:val="2"/>
          </w:tcPr>
          <w:p w14:paraId="72B8C27C" w14:textId="77777777" w:rsidR="009C1F55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  <w:p w14:paraId="3509F746" w14:textId="77777777" w:rsidR="00C77991" w:rsidRPr="0073524F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карточкаш</w:t>
            </w:r>
            <w:proofErr w:type="spellEnd"/>
          </w:p>
        </w:tc>
        <w:tc>
          <w:tcPr>
            <w:tcW w:w="1466" w:type="dxa"/>
          </w:tcPr>
          <w:p w14:paraId="5A600561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30BB48FC" w14:textId="77777777" w:rsidR="009C1F55" w:rsidRPr="0073524F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П.32,упр.203</w:t>
            </w:r>
          </w:p>
        </w:tc>
      </w:tr>
      <w:tr w:rsidR="0073524F" w:rsidRPr="0073524F" w14:paraId="2DAE6B94" w14:textId="77777777" w:rsidTr="00E53F50">
        <w:trPr>
          <w:trHeight w:val="990"/>
        </w:trPr>
        <w:tc>
          <w:tcPr>
            <w:tcW w:w="636" w:type="dxa"/>
          </w:tcPr>
          <w:p w14:paraId="3BEC9C13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362" w:type="dxa"/>
          </w:tcPr>
          <w:p w14:paraId="7F2C488F" w14:textId="77777777" w:rsidR="009C1F55" w:rsidRPr="0073524F" w:rsidRDefault="00F47E99" w:rsidP="00F4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Фонетика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яхача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темах».</w:t>
            </w:r>
          </w:p>
        </w:tc>
        <w:tc>
          <w:tcPr>
            <w:tcW w:w="1652" w:type="dxa"/>
          </w:tcPr>
          <w:p w14:paraId="60E896F9" w14:textId="77777777" w:rsidR="009C1F55" w:rsidRPr="0073524F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Тохкама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1121" w:type="dxa"/>
          </w:tcPr>
          <w:p w14:paraId="55F4C691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A728909" w14:textId="77777777" w:rsidR="009C1F55" w:rsidRPr="0073524F" w:rsidRDefault="0051762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  <w:r w:rsidR="00F47E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14:paraId="06FFE861" w14:textId="77777777" w:rsidR="009C1F55" w:rsidRPr="0073524F" w:rsidRDefault="00C77991" w:rsidP="00C77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Орфографически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пунктуационни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г1алаташ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тахка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1омабар</w:t>
            </w:r>
          </w:p>
        </w:tc>
        <w:tc>
          <w:tcPr>
            <w:tcW w:w="1513" w:type="dxa"/>
            <w:gridSpan w:val="2"/>
          </w:tcPr>
          <w:p w14:paraId="22827701" w14:textId="77777777" w:rsidR="009C1F55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Диктантий</w:t>
            </w:r>
            <w:proofErr w:type="spellEnd"/>
          </w:p>
          <w:p w14:paraId="021C29D3" w14:textId="77777777" w:rsidR="00C77991" w:rsidRPr="0073524F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гуллам</w:t>
            </w:r>
            <w:proofErr w:type="spellEnd"/>
          </w:p>
        </w:tc>
        <w:tc>
          <w:tcPr>
            <w:tcW w:w="1466" w:type="dxa"/>
          </w:tcPr>
          <w:p w14:paraId="0D7D2992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15B07613" w14:textId="77777777" w:rsidR="009C1F55" w:rsidRPr="0073524F" w:rsidRDefault="00C7799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Кердадаккхар</w:t>
            </w:r>
            <w:proofErr w:type="spellEnd"/>
          </w:p>
        </w:tc>
      </w:tr>
      <w:tr w:rsidR="002F1128" w:rsidRPr="0073524F" w14:paraId="645AD2A0" w14:textId="77777777" w:rsidTr="00E53F50">
        <w:trPr>
          <w:trHeight w:val="990"/>
        </w:trPr>
        <w:tc>
          <w:tcPr>
            <w:tcW w:w="636" w:type="dxa"/>
          </w:tcPr>
          <w:p w14:paraId="1761DAD8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362" w:type="dxa"/>
          </w:tcPr>
          <w:p w14:paraId="20154E49" w14:textId="77777777" w:rsidR="002F1128" w:rsidRPr="0073524F" w:rsidRDefault="002F1128" w:rsidP="00F4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Г1алаташ т1ара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бар.</w:t>
            </w:r>
          </w:p>
        </w:tc>
        <w:tc>
          <w:tcPr>
            <w:tcW w:w="1652" w:type="dxa"/>
          </w:tcPr>
          <w:p w14:paraId="6C691ABD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1омадаьр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кердадаккхара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1733A4CC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345DB62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</w:t>
            </w:r>
          </w:p>
        </w:tc>
        <w:tc>
          <w:tcPr>
            <w:tcW w:w="1985" w:type="dxa"/>
          </w:tcPr>
          <w:p w14:paraId="19FE1E10" w14:textId="77777777" w:rsidR="002F1128" w:rsidRPr="0073524F" w:rsidRDefault="002F1128" w:rsidP="0092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Орфографически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пунктуационни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г1алаташ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тахка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1омабар</w:t>
            </w:r>
          </w:p>
        </w:tc>
        <w:tc>
          <w:tcPr>
            <w:tcW w:w="1513" w:type="dxa"/>
            <w:gridSpan w:val="2"/>
          </w:tcPr>
          <w:p w14:paraId="44D40F06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Тетрадаш</w:t>
            </w:r>
            <w:proofErr w:type="spellEnd"/>
          </w:p>
        </w:tc>
        <w:tc>
          <w:tcPr>
            <w:tcW w:w="1466" w:type="dxa"/>
          </w:tcPr>
          <w:p w14:paraId="16513066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43BA7D04" w14:textId="77777777" w:rsidR="002F1128" w:rsidRPr="0073524F" w:rsidRDefault="002F1128" w:rsidP="002F1128">
            <w:pPr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Упр.209</w:t>
            </w:r>
          </w:p>
        </w:tc>
      </w:tr>
      <w:tr w:rsidR="002F1128" w:rsidRPr="0073524F" w14:paraId="3CB4830B" w14:textId="77777777" w:rsidTr="00E53F50">
        <w:trPr>
          <w:trHeight w:val="976"/>
        </w:trPr>
        <w:tc>
          <w:tcPr>
            <w:tcW w:w="636" w:type="dxa"/>
          </w:tcPr>
          <w:p w14:paraId="0B4F2B9B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362" w:type="dxa"/>
          </w:tcPr>
          <w:p w14:paraId="774886DD" w14:textId="77777777" w:rsidR="002F1128" w:rsidRDefault="002F1128" w:rsidP="00F4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Лексика.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Лексика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ма1ан.Шоай ма1анах а т1аийцача ма1анах 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лелаш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6AB6E9" w14:textId="77777777" w:rsidR="002F1128" w:rsidRPr="0073524F" w:rsidRDefault="002F1128" w:rsidP="00F4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7CF7CE66" w14:textId="77777777" w:rsidR="002F1128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49B62361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6B7811AF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84B516B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</w:t>
            </w:r>
          </w:p>
        </w:tc>
        <w:tc>
          <w:tcPr>
            <w:tcW w:w="1985" w:type="dxa"/>
          </w:tcPr>
          <w:p w14:paraId="7C7F76F8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ма1анах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т1аийцача ма1анах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лелача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дешаех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балар</w:t>
            </w:r>
            <w:proofErr w:type="spellEnd"/>
          </w:p>
        </w:tc>
        <w:tc>
          <w:tcPr>
            <w:tcW w:w="1513" w:type="dxa"/>
            <w:gridSpan w:val="2"/>
          </w:tcPr>
          <w:p w14:paraId="41040719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2911F6D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246F6E2B" w14:textId="77777777" w:rsidR="002F1128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П.33-34</w:t>
            </w:r>
          </w:p>
          <w:p w14:paraId="61E22BBB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Упр.216</w:t>
            </w:r>
          </w:p>
        </w:tc>
      </w:tr>
      <w:tr w:rsidR="002F1128" w:rsidRPr="0073524F" w14:paraId="371F6752" w14:textId="77777777" w:rsidTr="00E53F50">
        <w:trPr>
          <w:trHeight w:val="987"/>
        </w:trPr>
        <w:tc>
          <w:tcPr>
            <w:tcW w:w="636" w:type="dxa"/>
          </w:tcPr>
          <w:p w14:paraId="74141C3A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362" w:type="dxa"/>
          </w:tcPr>
          <w:p w14:paraId="428BD81A" w14:textId="77777777" w:rsidR="002F1128" w:rsidRPr="0073524F" w:rsidRDefault="002F1128" w:rsidP="00F4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ДКЪ/Ш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Изложени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язъеш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кийчо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яр.</w:t>
            </w:r>
          </w:p>
        </w:tc>
        <w:tc>
          <w:tcPr>
            <w:tcW w:w="1652" w:type="dxa"/>
          </w:tcPr>
          <w:p w14:paraId="09EE412E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Дувзаденна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къамаьл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шаьрдара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14472C20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97473C3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</w:t>
            </w:r>
          </w:p>
        </w:tc>
        <w:tc>
          <w:tcPr>
            <w:tcW w:w="1985" w:type="dxa"/>
          </w:tcPr>
          <w:p w14:paraId="5389B2CA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Дувзаденна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къамаьл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шаьрдар</w:t>
            </w:r>
            <w:proofErr w:type="spellEnd"/>
          </w:p>
        </w:tc>
        <w:tc>
          <w:tcPr>
            <w:tcW w:w="1513" w:type="dxa"/>
            <w:gridSpan w:val="2"/>
          </w:tcPr>
          <w:p w14:paraId="649CDD00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70D73F3C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Изложений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гуллам</w:t>
            </w:r>
            <w:proofErr w:type="spellEnd"/>
          </w:p>
        </w:tc>
        <w:tc>
          <w:tcPr>
            <w:tcW w:w="1778" w:type="dxa"/>
            <w:gridSpan w:val="2"/>
          </w:tcPr>
          <w:p w14:paraId="0CA1D2C4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Черновикаш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кийчдар</w:t>
            </w:r>
            <w:proofErr w:type="spellEnd"/>
          </w:p>
        </w:tc>
      </w:tr>
      <w:tr w:rsidR="002F1128" w:rsidRPr="0073524F" w14:paraId="5B713741" w14:textId="77777777" w:rsidTr="00E53F50">
        <w:trPr>
          <w:trHeight w:val="973"/>
        </w:trPr>
        <w:tc>
          <w:tcPr>
            <w:tcW w:w="636" w:type="dxa"/>
          </w:tcPr>
          <w:p w14:paraId="4ACB7E85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362" w:type="dxa"/>
          </w:tcPr>
          <w:p w14:paraId="7BC183F6" w14:textId="77777777" w:rsidR="002F1128" w:rsidRPr="0073524F" w:rsidRDefault="002F1128" w:rsidP="00F4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Изложени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язъяр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49F077CB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Дувзаденна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къамаьл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шаьрдара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2930714D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277668C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</w:t>
            </w:r>
          </w:p>
        </w:tc>
        <w:tc>
          <w:tcPr>
            <w:tcW w:w="1985" w:type="dxa"/>
          </w:tcPr>
          <w:p w14:paraId="79A5DEF3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Дувзаденна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къамаьл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шаьрдар</w:t>
            </w:r>
            <w:proofErr w:type="spellEnd"/>
          </w:p>
        </w:tc>
        <w:tc>
          <w:tcPr>
            <w:tcW w:w="1513" w:type="dxa"/>
            <w:gridSpan w:val="2"/>
          </w:tcPr>
          <w:p w14:paraId="6B67052A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A3E03E2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Изложений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гуллам</w:t>
            </w:r>
            <w:proofErr w:type="spellEnd"/>
          </w:p>
        </w:tc>
        <w:tc>
          <w:tcPr>
            <w:tcW w:w="1778" w:type="dxa"/>
            <w:gridSpan w:val="2"/>
          </w:tcPr>
          <w:p w14:paraId="6827D708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Кердадаккхар</w:t>
            </w:r>
            <w:proofErr w:type="spellEnd"/>
          </w:p>
        </w:tc>
      </w:tr>
      <w:tr w:rsidR="002F1128" w:rsidRPr="0073524F" w14:paraId="5DEB5F57" w14:textId="77777777" w:rsidTr="00E53F50">
        <w:trPr>
          <w:trHeight w:val="986"/>
        </w:trPr>
        <w:tc>
          <w:tcPr>
            <w:tcW w:w="636" w:type="dxa"/>
          </w:tcPr>
          <w:p w14:paraId="2161A14A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3362" w:type="dxa"/>
          </w:tcPr>
          <w:p w14:paraId="39756435" w14:textId="77777777" w:rsidR="002F1128" w:rsidRPr="0073524F" w:rsidRDefault="002F1128" w:rsidP="00F4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Омонимаши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синонимаши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антонимаши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6792144D" w14:textId="77777777" w:rsidR="002F1128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</w:p>
          <w:p w14:paraId="6A21C003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2BD01E77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A2D79DE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</w:t>
            </w:r>
          </w:p>
        </w:tc>
        <w:tc>
          <w:tcPr>
            <w:tcW w:w="1985" w:type="dxa"/>
          </w:tcPr>
          <w:p w14:paraId="6DA93427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Омонимахи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синонимахи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антонимахи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балар</w:t>
            </w:r>
            <w:proofErr w:type="spellEnd"/>
          </w:p>
        </w:tc>
        <w:tc>
          <w:tcPr>
            <w:tcW w:w="1513" w:type="dxa"/>
            <w:gridSpan w:val="2"/>
          </w:tcPr>
          <w:p w14:paraId="0F42BBB3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466" w:type="dxa"/>
          </w:tcPr>
          <w:p w14:paraId="0E277B80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1BB99D31" w14:textId="77777777" w:rsidR="002F1128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П.35-36</w:t>
            </w:r>
          </w:p>
          <w:p w14:paraId="3AD0236A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Упр.231</w:t>
            </w:r>
          </w:p>
        </w:tc>
      </w:tr>
      <w:tr w:rsidR="002F1128" w:rsidRPr="0073524F" w14:paraId="1310763E" w14:textId="77777777" w:rsidTr="00E53F50">
        <w:trPr>
          <w:trHeight w:val="986"/>
        </w:trPr>
        <w:tc>
          <w:tcPr>
            <w:tcW w:w="636" w:type="dxa"/>
          </w:tcPr>
          <w:p w14:paraId="29B57189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362" w:type="dxa"/>
          </w:tcPr>
          <w:p w14:paraId="30D161F2" w14:textId="77777777" w:rsidR="002F1128" w:rsidRDefault="002F1128" w:rsidP="0051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Морфологи. Ц1ердош.Ц1ердеша лоарх1ам.</w:t>
            </w:r>
          </w:p>
          <w:p w14:paraId="6BA75E33" w14:textId="77777777" w:rsidR="002F1128" w:rsidRPr="0073524F" w:rsidRDefault="002F1128" w:rsidP="00517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14:paraId="0ED5A9D7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35E15261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02232B3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5.03.</w:t>
            </w:r>
          </w:p>
        </w:tc>
        <w:tc>
          <w:tcPr>
            <w:tcW w:w="1985" w:type="dxa"/>
          </w:tcPr>
          <w:p w14:paraId="5AFFC03D" w14:textId="77777777" w:rsidR="002F1128" w:rsidRPr="0073524F" w:rsidRDefault="002F1128" w:rsidP="002F1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Ц1ердеша грамматически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белгалонаш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йовзийтар</w:t>
            </w:r>
            <w:proofErr w:type="spellEnd"/>
          </w:p>
        </w:tc>
        <w:tc>
          <w:tcPr>
            <w:tcW w:w="1513" w:type="dxa"/>
            <w:gridSpan w:val="2"/>
          </w:tcPr>
          <w:p w14:paraId="207EBB61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466" w:type="dxa"/>
          </w:tcPr>
          <w:p w14:paraId="38E73C33" w14:textId="77777777" w:rsidR="002F1128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Оршот</w:t>
            </w:r>
            <w:proofErr w:type="spellEnd"/>
          </w:p>
          <w:p w14:paraId="19FD40B4" w14:textId="77777777" w:rsidR="002F1128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Шинара</w:t>
            </w:r>
            <w:proofErr w:type="spellEnd"/>
          </w:p>
          <w:p w14:paraId="23A7FA81" w14:textId="77777777" w:rsidR="002F1128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Кхаьра</w:t>
            </w:r>
            <w:proofErr w:type="spellEnd"/>
          </w:p>
          <w:p w14:paraId="7E41FAC8" w14:textId="77777777" w:rsidR="002F1128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Ера</w:t>
            </w:r>
          </w:p>
          <w:p w14:paraId="443EB547" w14:textId="77777777" w:rsidR="002F1128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П1аьраска</w:t>
            </w:r>
          </w:p>
          <w:p w14:paraId="34BD50EA" w14:textId="77777777" w:rsidR="002F1128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Шоатта</w:t>
            </w:r>
            <w:proofErr w:type="spellEnd"/>
          </w:p>
          <w:p w14:paraId="5DD5FEF7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К1иранди</w:t>
            </w:r>
          </w:p>
        </w:tc>
        <w:tc>
          <w:tcPr>
            <w:tcW w:w="1778" w:type="dxa"/>
            <w:gridSpan w:val="2"/>
          </w:tcPr>
          <w:p w14:paraId="75A34163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П.37,упр.239</w:t>
            </w:r>
          </w:p>
        </w:tc>
      </w:tr>
      <w:tr w:rsidR="002F1128" w:rsidRPr="0073524F" w14:paraId="4794F393" w14:textId="77777777" w:rsidTr="00E53F50">
        <w:trPr>
          <w:trHeight w:val="987"/>
        </w:trPr>
        <w:tc>
          <w:tcPr>
            <w:tcW w:w="636" w:type="dxa"/>
          </w:tcPr>
          <w:p w14:paraId="7994E4FD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362" w:type="dxa"/>
          </w:tcPr>
          <w:p w14:paraId="6021AE27" w14:textId="77777777" w:rsidR="002F1128" w:rsidRPr="0073524F" w:rsidRDefault="002F1128" w:rsidP="0051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Доалареи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юкъареи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ердешаш ,уж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0722EBE8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61C0DFAC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51B2C2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7.03.</w:t>
            </w:r>
          </w:p>
        </w:tc>
        <w:tc>
          <w:tcPr>
            <w:tcW w:w="1985" w:type="dxa"/>
          </w:tcPr>
          <w:p w14:paraId="3C439E2F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Доалареи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юкъареи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ц1ердешах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балар</w:t>
            </w:r>
            <w:proofErr w:type="spellEnd"/>
          </w:p>
        </w:tc>
        <w:tc>
          <w:tcPr>
            <w:tcW w:w="1513" w:type="dxa"/>
            <w:gridSpan w:val="2"/>
          </w:tcPr>
          <w:p w14:paraId="09184586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466" w:type="dxa"/>
          </w:tcPr>
          <w:p w14:paraId="032FCDFF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5BFE5879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П.38,упр.242</w:t>
            </w:r>
          </w:p>
        </w:tc>
      </w:tr>
      <w:tr w:rsidR="002F1128" w:rsidRPr="0073524F" w14:paraId="5F4FBFB2" w14:textId="77777777" w:rsidTr="00E53F50">
        <w:trPr>
          <w:trHeight w:val="972"/>
        </w:trPr>
        <w:tc>
          <w:tcPr>
            <w:tcW w:w="636" w:type="dxa"/>
          </w:tcPr>
          <w:p w14:paraId="3851222C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362" w:type="dxa"/>
          </w:tcPr>
          <w:p w14:paraId="1B98CEAC" w14:textId="77777777" w:rsidR="002F1128" w:rsidRDefault="002F1128" w:rsidP="0051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Ц1ердешай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таьрахь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Ц1ердешай грамматически </w:t>
            </w:r>
          </w:p>
          <w:p w14:paraId="503D6A69" w14:textId="77777777" w:rsidR="002F1128" w:rsidRPr="0073524F" w:rsidRDefault="002F1128" w:rsidP="0051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классаш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5F281463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1FA2F66E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9D492FB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</w:t>
            </w:r>
          </w:p>
        </w:tc>
        <w:tc>
          <w:tcPr>
            <w:tcW w:w="1985" w:type="dxa"/>
          </w:tcPr>
          <w:p w14:paraId="7B1789C9" w14:textId="77777777" w:rsidR="002F1128" w:rsidRPr="0073524F" w:rsidRDefault="002F1128" w:rsidP="002F1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Ц1ердешай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таьрахашь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классаш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дожараш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кедадахар</w:t>
            </w:r>
            <w:proofErr w:type="spellEnd"/>
          </w:p>
        </w:tc>
        <w:tc>
          <w:tcPr>
            <w:tcW w:w="1513" w:type="dxa"/>
            <w:gridSpan w:val="2"/>
          </w:tcPr>
          <w:p w14:paraId="510DE5B8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466" w:type="dxa"/>
          </w:tcPr>
          <w:p w14:paraId="1D32ADDF" w14:textId="77777777" w:rsidR="002F1128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Духьараш</w:t>
            </w:r>
            <w:proofErr w:type="spellEnd"/>
          </w:p>
          <w:p w14:paraId="3C44F850" w14:textId="77777777" w:rsidR="002F1128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Моашарч</w:t>
            </w:r>
            <w:proofErr w:type="spellEnd"/>
          </w:p>
          <w:p w14:paraId="3CF6E6A9" w14:textId="77777777" w:rsidR="002F1128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Химелгаш</w:t>
            </w:r>
            <w:proofErr w:type="spellEnd"/>
          </w:p>
          <w:p w14:paraId="66FBB3D0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хешт</w:t>
            </w:r>
            <w:proofErr w:type="spellEnd"/>
          </w:p>
        </w:tc>
        <w:tc>
          <w:tcPr>
            <w:tcW w:w="1778" w:type="dxa"/>
            <w:gridSpan w:val="2"/>
          </w:tcPr>
          <w:p w14:paraId="612E2B45" w14:textId="77777777" w:rsidR="002F1128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1727CD"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  <w:p w14:paraId="433EE7CF" w14:textId="77777777" w:rsidR="001727CD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Упр.255</w:t>
            </w:r>
          </w:p>
        </w:tc>
      </w:tr>
      <w:tr w:rsidR="002F1128" w:rsidRPr="0073524F" w14:paraId="0B2B4FE9" w14:textId="77777777" w:rsidTr="00E53F50">
        <w:trPr>
          <w:trHeight w:val="986"/>
        </w:trPr>
        <w:tc>
          <w:tcPr>
            <w:tcW w:w="636" w:type="dxa"/>
          </w:tcPr>
          <w:p w14:paraId="117A0528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362" w:type="dxa"/>
          </w:tcPr>
          <w:p w14:paraId="11247BD1" w14:textId="77777777" w:rsidR="002F1128" w:rsidRPr="0073524F" w:rsidRDefault="002F1128" w:rsidP="0051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Ц1ердешай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дожараш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хаттараш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ма1анаш.</w:t>
            </w:r>
          </w:p>
        </w:tc>
        <w:tc>
          <w:tcPr>
            <w:tcW w:w="1652" w:type="dxa"/>
          </w:tcPr>
          <w:p w14:paraId="3FAEC1D0" w14:textId="77777777" w:rsidR="002F1128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1омадаьчунца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ювзар</w:t>
            </w:r>
            <w:proofErr w:type="spellEnd"/>
          </w:p>
        </w:tc>
        <w:tc>
          <w:tcPr>
            <w:tcW w:w="1121" w:type="dxa"/>
          </w:tcPr>
          <w:p w14:paraId="2E4E2DF1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845472D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</w:t>
            </w:r>
          </w:p>
        </w:tc>
        <w:tc>
          <w:tcPr>
            <w:tcW w:w="1985" w:type="dxa"/>
          </w:tcPr>
          <w:p w14:paraId="64C84DE8" w14:textId="77777777" w:rsidR="002F1128" w:rsidRPr="0073524F" w:rsidRDefault="001727CD" w:rsidP="00172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Ц1ердешай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дожарий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хаттараши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ма1анаши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довзийтар</w:t>
            </w:r>
            <w:proofErr w:type="spellEnd"/>
          </w:p>
        </w:tc>
        <w:tc>
          <w:tcPr>
            <w:tcW w:w="1513" w:type="dxa"/>
            <w:gridSpan w:val="2"/>
          </w:tcPr>
          <w:p w14:paraId="73619ED6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317649E" w14:textId="77777777" w:rsidR="002F1128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Баскилг</w:t>
            </w:r>
            <w:proofErr w:type="spellEnd"/>
          </w:p>
        </w:tc>
        <w:tc>
          <w:tcPr>
            <w:tcW w:w="1778" w:type="dxa"/>
            <w:gridSpan w:val="2"/>
          </w:tcPr>
          <w:p w14:paraId="337BB207" w14:textId="77777777" w:rsidR="002F1128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П.41-42</w:t>
            </w:r>
          </w:p>
          <w:p w14:paraId="2B698BF7" w14:textId="77777777" w:rsidR="001727CD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Упр.276</w:t>
            </w:r>
          </w:p>
        </w:tc>
      </w:tr>
      <w:tr w:rsidR="002F1128" w:rsidRPr="0073524F" w14:paraId="61505A96" w14:textId="77777777" w:rsidTr="00E53F50">
        <w:trPr>
          <w:trHeight w:val="972"/>
        </w:trPr>
        <w:tc>
          <w:tcPr>
            <w:tcW w:w="636" w:type="dxa"/>
          </w:tcPr>
          <w:p w14:paraId="17A55492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362" w:type="dxa"/>
          </w:tcPr>
          <w:p w14:paraId="3CAA1DFC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Ц1ердешай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легарий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тайпаш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654D282F" w14:textId="77777777" w:rsidR="002F1128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5C0B7288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35B4FB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</w:t>
            </w:r>
          </w:p>
        </w:tc>
        <w:tc>
          <w:tcPr>
            <w:tcW w:w="1985" w:type="dxa"/>
          </w:tcPr>
          <w:p w14:paraId="2D6CD867" w14:textId="77777777" w:rsidR="002F1128" w:rsidRPr="0073524F" w:rsidRDefault="001727CD" w:rsidP="00172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Ц1ердешай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легарий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тайпаш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довзийтар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,уж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къестаде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1омабар</w:t>
            </w:r>
          </w:p>
        </w:tc>
        <w:tc>
          <w:tcPr>
            <w:tcW w:w="1513" w:type="dxa"/>
            <w:gridSpan w:val="2"/>
          </w:tcPr>
          <w:p w14:paraId="43B6AB61" w14:textId="77777777" w:rsidR="002F1128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466" w:type="dxa"/>
          </w:tcPr>
          <w:p w14:paraId="51D97869" w14:textId="77777777" w:rsidR="002F1128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Догам</w:t>
            </w:r>
          </w:p>
          <w:p w14:paraId="1EED3B9F" w14:textId="77777777" w:rsidR="001727CD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Нийсархо</w:t>
            </w:r>
            <w:proofErr w:type="spellEnd"/>
          </w:p>
          <w:p w14:paraId="0E1516AF" w14:textId="77777777" w:rsidR="001727CD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файтон</w:t>
            </w:r>
            <w:proofErr w:type="spellEnd"/>
          </w:p>
        </w:tc>
        <w:tc>
          <w:tcPr>
            <w:tcW w:w="1778" w:type="dxa"/>
            <w:gridSpan w:val="2"/>
          </w:tcPr>
          <w:p w14:paraId="5A13FBD5" w14:textId="77777777" w:rsidR="002F1128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П.43-45</w:t>
            </w:r>
          </w:p>
          <w:p w14:paraId="4BB1066D" w14:textId="77777777" w:rsidR="001727CD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Упр.302</w:t>
            </w:r>
          </w:p>
        </w:tc>
      </w:tr>
      <w:tr w:rsidR="002F1128" w:rsidRPr="0073524F" w14:paraId="24B88B53" w14:textId="77777777" w:rsidTr="00E53F50">
        <w:trPr>
          <w:trHeight w:val="986"/>
        </w:trPr>
        <w:tc>
          <w:tcPr>
            <w:tcW w:w="636" w:type="dxa"/>
          </w:tcPr>
          <w:p w14:paraId="62B02846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362" w:type="dxa"/>
          </w:tcPr>
          <w:p w14:paraId="1B05E1F8" w14:textId="77777777" w:rsidR="002F1128" w:rsidRPr="0073524F" w:rsidRDefault="002F1128" w:rsidP="0051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Диктант.</w:t>
            </w:r>
          </w:p>
        </w:tc>
        <w:tc>
          <w:tcPr>
            <w:tcW w:w="1652" w:type="dxa"/>
          </w:tcPr>
          <w:p w14:paraId="4BBAA715" w14:textId="77777777" w:rsidR="002F1128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Тахкара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1121" w:type="dxa"/>
          </w:tcPr>
          <w:p w14:paraId="52A8AF1D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C52C740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</w:t>
            </w:r>
          </w:p>
        </w:tc>
        <w:tc>
          <w:tcPr>
            <w:tcW w:w="1985" w:type="dxa"/>
          </w:tcPr>
          <w:p w14:paraId="7EB2A24F" w14:textId="77777777" w:rsidR="002F1128" w:rsidRPr="0073524F" w:rsidRDefault="001727CD" w:rsidP="00172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Орфографически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пунктуационни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г1алаташ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тахкар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gridSpan w:val="2"/>
          </w:tcPr>
          <w:p w14:paraId="2609BC84" w14:textId="77777777" w:rsidR="002F1128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Диктантий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гуллам</w:t>
            </w:r>
            <w:proofErr w:type="spellEnd"/>
          </w:p>
        </w:tc>
        <w:tc>
          <w:tcPr>
            <w:tcW w:w="1466" w:type="dxa"/>
          </w:tcPr>
          <w:p w14:paraId="5E91EBB1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1F0BDA0B" w14:textId="77777777" w:rsidR="002F1128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Кердадаккхар</w:t>
            </w:r>
            <w:proofErr w:type="spellEnd"/>
          </w:p>
        </w:tc>
      </w:tr>
      <w:tr w:rsidR="002F1128" w:rsidRPr="0073524F" w14:paraId="044F9E0F" w14:textId="77777777" w:rsidTr="00E53F50">
        <w:trPr>
          <w:trHeight w:val="987"/>
        </w:trPr>
        <w:tc>
          <w:tcPr>
            <w:tcW w:w="636" w:type="dxa"/>
          </w:tcPr>
          <w:p w14:paraId="56C5B2E3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362" w:type="dxa"/>
          </w:tcPr>
          <w:p w14:paraId="796C9018" w14:textId="77777777" w:rsidR="002F1128" w:rsidRPr="0073524F" w:rsidRDefault="002F1128" w:rsidP="0051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Г1алаташ т1ара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Ц1ердешай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легарий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тайпаш</w:t>
            </w:r>
            <w:proofErr w:type="spellEnd"/>
          </w:p>
        </w:tc>
        <w:tc>
          <w:tcPr>
            <w:tcW w:w="1652" w:type="dxa"/>
          </w:tcPr>
          <w:p w14:paraId="54E0DC8F" w14:textId="77777777" w:rsidR="002F1128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1омадаьчунца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ювзар</w:t>
            </w:r>
            <w:proofErr w:type="spellEnd"/>
          </w:p>
        </w:tc>
        <w:tc>
          <w:tcPr>
            <w:tcW w:w="1121" w:type="dxa"/>
          </w:tcPr>
          <w:p w14:paraId="517A2CE5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71929F4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2.04.</w:t>
            </w:r>
          </w:p>
        </w:tc>
        <w:tc>
          <w:tcPr>
            <w:tcW w:w="1985" w:type="dxa"/>
          </w:tcPr>
          <w:p w14:paraId="7B6B4A88" w14:textId="77777777" w:rsidR="002F1128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Орфографически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пунктуационни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г1алаташ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тахкар</w:t>
            </w:r>
            <w:proofErr w:type="spellEnd"/>
          </w:p>
        </w:tc>
        <w:tc>
          <w:tcPr>
            <w:tcW w:w="1513" w:type="dxa"/>
            <w:gridSpan w:val="2"/>
          </w:tcPr>
          <w:p w14:paraId="5E173BE4" w14:textId="77777777" w:rsidR="002F1128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Карточкаш</w:t>
            </w:r>
            <w:proofErr w:type="spellEnd"/>
          </w:p>
        </w:tc>
        <w:tc>
          <w:tcPr>
            <w:tcW w:w="1466" w:type="dxa"/>
          </w:tcPr>
          <w:p w14:paraId="3C6176AA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021233A0" w14:textId="77777777" w:rsidR="002F1128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П.45-46</w:t>
            </w:r>
          </w:p>
          <w:p w14:paraId="0F5328C4" w14:textId="77777777" w:rsidR="001727CD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Упр.306</w:t>
            </w:r>
          </w:p>
        </w:tc>
      </w:tr>
      <w:tr w:rsidR="002F1128" w:rsidRPr="0073524F" w14:paraId="75F8C8D6" w14:textId="77777777" w:rsidTr="00E53F50">
        <w:trPr>
          <w:trHeight w:val="973"/>
        </w:trPr>
        <w:tc>
          <w:tcPr>
            <w:tcW w:w="636" w:type="dxa"/>
          </w:tcPr>
          <w:p w14:paraId="7D6F4810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362" w:type="dxa"/>
          </w:tcPr>
          <w:p w14:paraId="312C8ADE" w14:textId="77777777" w:rsidR="002F1128" w:rsidRDefault="002F1128" w:rsidP="0051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Ц1ердешай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дожарашца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D846A2" w14:textId="77777777" w:rsidR="002F1128" w:rsidRPr="0073524F" w:rsidRDefault="002F1128" w:rsidP="0051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яздара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бокъонаш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481A827A" w14:textId="77777777" w:rsidR="002F1128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1омадаьчунца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ювзар</w:t>
            </w:r>
            <w:proofErr w:type="spellEnd"/>
          </w:p>
        </w:tc>
        <w:tc>
          <w:tcPr>
            <w:tcW w:w="1121" w:type="dxa"/>
          </w:tcPr>
          <w:p w14:paraId="3C0C630E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240D6AB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4.04.</w:t>
            </w:r>
          </w:p>
        </w:tc>
        <w:tc>
          <w:tcPr>
            <w:tcW w:w="1985" w:type="dxa"/>
          </w:tcPr>
          <w:p w14:paraId="4C783C01" w14:textId="77777777" w:rsidR="002F1128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Ц1ердешай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легарий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тайпаш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довзийтар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,уж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къестаде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1омабар</w:t>
            </w:r>
          </w:p>
        </w:tc>
        <w:tc>
          <w:tcPr>
            <w:tcW w:w="1513" w:type="dxa"/>
            <w:gridSpan w:val="2"/>
          </w:tcPr>
          <w:p w14:paraId="3BA2E30E" w14:textId="77777777" w:rsidR="002F1128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Карточкаш</w:t>
            </w:r>
            <w:proofErr w:type="spellEnd"/>
          </w:p>
        </w:tc>
        <w:tc>
          <w:tcPr>
            <w:tcW w:w="1466" w:type="dxa"/>
          </w:tcPr>
          <w:p w14:paraId="72ED711E" w14:textId="77777777" w:rsidR="002F1128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Раьг1е</w:t>
            </w:r>
          </w:p>
          <w:p w14:paraId="1A196E5B" w14:textId="77777777" w:rsidR="001727CD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Ушалаш</w:t>
            </w:r>
            <w:proofErr w:type="spellEnd"/>
          </w:p>
          <w:p w14:paraId="5CAB669C" w14:textId="77777777" w:rsidR="001727CD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эрз</w:t>
            </w:r>
            <w:proofErr w:type="spellEnd"/>
          </w:p>
        </w:tc>
        <w:tc>
          <w:tcPr>
            <w:tcW w:w="1778" w:type="dxa"/>
            <w:gridSpan w:val="2"/>
          </w:tcPr>
          <w:p w14:paraId="368C4870" w14:textId="77777777" w:rsidR="002F1128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П.46</w:t>
            </w:r>
          </w:p>
          <w:p w14:paraId="3EC3BB64" w14:textId="77777777" w:rsidR="001727CD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Упр.311</w:t>
            </w:r>
          </w:p>
        </w:tc>
      </w:tr>
      <w:tr w:rsidR="002F1128" w:rsidRPr="0073524F" w14:paraId="29867D74" w14:textId="77777777" w:rsidTr="00E53F50">
        <w:trPr>
          <w:trHeight w:val="986"/>
        </w:trPr>
        <w:tc>
          <w:tcPr>
            <w:tcW w:w="636" w:type="dxa"/>
          </w:tcPr>
          <w:p w14:paraId="643DADF4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362" w:type="dxa"/>
          </w:tcPr>
          <w:p w14:paraId="2D475F5B" w14:textId="77777777" w:rsidR="002F1128" w:rsidRDefault="002F1128" w:rsidP="0051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Эрсий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меттацара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хьаийца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ц1ердешаш , уж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21E740" w14:textId="77777777" w:rsidR="002F1128" w:rsidRPr="0073524F" w:rsidRDefault="002F1128" w:rsidP="0051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7DB136C5" w14:textId="77777777" w:rsidR="002F1128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128F306F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A41D863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9.04.</w:t>
            </w:r>
          </w:p>
        </w:tc>
        <w:tc>
          <w:tcPr>
            <w:tcW w:w="1985" w:type="dxa"/>
          </w:tcPr>
          <w:p w14:paraId="6B16FB12" w14:textId="77777777" w:rsidR="002F1128" w:rsidRPr="0073524F" w:rsidRDefault="001727CD" w:rsidP="00172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меттацара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хьаийца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1омабар</w:t>
            </w:r>
          </w:p>
        </w:tc>
        <w:tc>
          <w:tcPr>
            <w:tcW w:w="1513" w:type="dxa"/>
            <w:gridSpan w:val="2"/>
          </w:tcPr>
          <w:p w14:paraId="6BAAC8B7" w14:textId="77777777" w:rsidR="002F1128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Карточкаш</w:t>
            </w:r>
            <w:proofErr w:type="spellEnd"/>
          </w:p>
        </w:tc>
        <w:tc>
          <w:tcPr>
            <w:tcW w:w="1466" w:type="dxa"/>
          </w:tcPr>
          <w:p w14:paraId="11E2F2F8" w14:textId="77777777" w:rsidR="002F1128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Алкхашк</w:t>
            </w:r>
            <w:proofErr w:type="spellEnd"/>
          </w:p>
          <w:p w14:paraId="4A8FC984" w14:textId="77777777" w:rsidR="001727CD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Бов</w:t>
            </w:r>
            <w:proofErr w:type="spellEnd"/>
          </w:p>
          <w:p w14:paraId="0932BA5A" w14:textId="77777777" w:rsidR="001727CD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Бекарг</w:t>
            </w:r>
            <w:proofErr w:type="spellEnd"/>
          </w:p>
          <w:p w14:paraId="7A23C9A9" w14:textId="77777777" w:rsidR="001727CD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Г1иринг</w:t>
            </w:r>
          </w:p>
          <w:p w14:paraId="49FC56B9" w14:textId="77777777" w:rsidR="001727CD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Зама</w:t>
            </w:r>
          </w:p>
          <w:p w14:paraId="7097DAA2" w14:textId="77777777" w:rsidR="001727CD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шира</w:t>
            </w:r>
            <w:proofErr w:type="spellEnd"/>
          </w:p>
        </w:tc>
        <w:tc>
          <w:tcPr>
            <w:tcW w:w="1778" w:type="dxa"/>
            <w:gridSpan w:val="2"/>
          </w:tcPr>
          <w:p w14:paraId="0CAB7A7B" w14:textId="77777777" w:rsidR="002F1128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П.47,упр.312</w:t>
            </w:r>
          </w:p>
        </w:tc>
      </w:tr>
      <w:tr w:rsidR="002F1128" w:rsidRPr="0073524F" w14:paraId="53E16E5E" w14:textId="77777777" w:rsidTr="00E53F50">
        <w:trPr>
          <w:trHeight w:val="986"/>
        </w:trPr>
        <w:tc>
          <w:tcPr>
            <w:tcW w:w="636" w:type="dxa"/>
          </w:tcPr>
          <w:p w14:paraId="27878A88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362" w:type="dxa"/>
          </w:tcPr>
          <w:p w14:paraId="15DA5083" w14:textId="77777777" w:rsidR="002F1128" w:rsidRPr="0073524F" w:rsidRDefault="002F1128" w:rsidP="007D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Ц1ердешаш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кхоллара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наькъаш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734F618B" w14:textId="77777777" w:rsidR="002F1128" w:rsidRPr="0073524F" w:rsidRDefault="001727CD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475DF4ED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A8A036F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</w:t>
            </w:r>
          </w:p>
        </w:tc>
        <w:tc>
          <w:tcPr>
            <w:tcW w:w="1985" w:type="dxa"/>
          </w:tcPr>
          <w:p w14:paraId="1BB2A346" w14:textId="77777777" w:rsidR="002F1128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Ц1ердешай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кхоллара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накъаш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довзийтар</w:t>
            </w:r>
            <w:proofErr w:type="spellEnd"/>
          </w:p>
        </w:tc>
        <w:tc>
          <w:tcPr>
            <w:tcW w:w="1513" w:type="dxa"/>
            <w:gridSpan w:val="2"/>
          </w:tcPr>
          <w:p w14:paraId="2F2E8847" w14:textId="77777777" w:rsidR="002F1128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Карточкаш</w:t>
            </w:r>
            <w:proofErr w:type="spellEnd"/>
          </w:p>
        </w:tc>
        <w:tc>
          <w:tcPr>
            <w:tcW w:w="1466" w:type="dxa"/>
          </w:tcPr>
          <w:p w14:paraId="272EC916" w14:textId="77777777" w:rsidR="002F1128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Хьурмат</w:t>
            </w:r>
            <w:proofErr w:type="spellEnd"/>
          </w:p>
          <w:p w14:paraId="48E51ACC" w14:textId="77777777" w:rsidR="00EE3DD6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Бумбарг</w:t>
            </w:r>
            <w:proofErr w:type="spellEnd"/>
          </w:p>
          <w:p w14:paraId="1841DABB" w14:textId="77777777" w:rsidR="00EE3DD6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готахьазилг</w:t>
            </w:r>
            <w:proofErr w:type="spellEnd"/>
          </w:p>
        </w:tc>
        <w:tc>
          <w:tcPr>
            <w:tcW w:w="1778" w:type="dxa"/>
            <w:gridSpan w:val="2"/>
          </w:tcPr>
          <w:p w14:paraId="3170EA83" w14:textId="77777777" w:rsidR="002F1128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П.48,упр.318</w:t>
            </w:r>
          </w:p>
        </w:tc>
      </w:tr>
      <w:tr w:rsidR="002F1128" w:rsidRPr="0073524F" w14:paraId="341DA2F8" w14:textId="77777777" w:rsidTr="00E53F50">
        <w:trPr>
          <w:trHeight w:val="987"/>
        </w:trPr>
        <w:tc>
          <w:tcPr>
            <w:tcW w:w="636" w:type="dxa"/>
          </w:tcPr>
          <w:p w14:paraId="0A53F0A2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362" w:type="dxa"/>
          </w:tcPr>
          <w:p w14:paraId="51431A38" w14:textId="77777777" w:rsidR="002F1128" w:rsidRDefault="002F1128" w:rsidP="007D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Лардаш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в1ашаг1ъетташ </w:t>
            </w:r>
          </w:p>
          <w:p w14:paraId="1651A5FF" w14:textId="77777777" w:rsidR="002F1128" w:rsidRPr="0073524F" w:rsidRDefault="002F1128" w:rsidP="007D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ц1ердешаш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5559DE55" w14:textId="77777777" w:rsidR="002F1128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73B353A5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9CC8F1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</w:t>
            </w:r>
          </w:p>
        </w:tc>
        <w:tc>
          <w:tcPr>
            <w:tcW w:w="1985" w:type="dxa"/>
          </w:tcPr>
          <w:p w14:paraId="36D5A3E3" w14:textId="77777777" w:rsidR="002F1128" w:rsidRDefault="00EE3DD6" w:rsidP="00EE3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Лардаш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в1ашаг1ъетташ</w:t>
            </w:r>
          </w:p>
          <w:p w14:paraId="3CFD093E" w14:textId="77777777" w:rsidR="00EE3DD6" w:rsidRPr="0073524F" w:rsidRDefault="00EE3DD6" w:rsidP="00EE3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хьадара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наькъаш</w:t>
            </w:r>
            <w:proofErr w:type="spellEnd"/>
          </w:p>
        </w:tc>
        <w:tc>
          <w:tcPr>
            <w:tcW w:w="1513" w:type="dxa"/>
            <w:gridSpan w:val="2"/>
          </w:tcPr>
          <w:p w14:paraId="525857D4" w14:textId="77777777" w:rsidR="002F1128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Карточкаш</w:t>
            </w:r>
            <w:proofErr w:type="spellEnd"/>
          </w:p>
        </w:tc>
        <w:tc>
          <w:tcPr>
            <w:tcW w:w="1466" w:type="dxa"/>
          </w:tcPr>
          <w:p w14:paraId="222E44B9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640F257A" w14:textId="77777777" w:rsidR="002F1128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П.49,упр.330</w:t>
            </w:r>
          </w:p>
        </w:tc>
      </w:tr>
      <w:tr w:rsidR="002F1128" w:rsidRPr="0073524F" w14:paraId="49BAA04C" w14:textId="77777777" w:rsidTr="00E53F50">
        <w:trPr>
          <w:trHeight w:val="972"/>
        </w:trPr>
        <w:tc>
          <w:tcPr>
            <w:tcW w:w="636" w:type="dxa"/>
          </w:tcPr>
          <w:p w14:paraId="7001E247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362" w:type="dxa"/>
          </w:tcPr>
          <w:p w14:paraId="1352A400" w14:textId="77777777" w:rsidR="002F1128" w:rsidRDefault="002F1128" w:rsidP="007D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Ц1ердешаш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яздара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46A3E2F" w14:textId="77777777" w:rsidR="002F1128" w:rsidRPr="0073524F" w:rsidRDefault="002F1128" w:rsidP="007D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бокъонаш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5AE07507" w14:textId="77777777" w:rsidR="002F1128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6FF67338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CAF17D7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  <w:tc>
          <w:tcPr>
            <w:tcW w:w="1985" w:type="dxa"/>
          </w:tcPr>
          <w:p w14:paraId="44326D8B" w14:textId="77777777" w:rsidR="002F1128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Ц1ердешаш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яздара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A1508D" w14:textId="77777777" w:rsidR="00EE3DD6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Бокъонаш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ч1оаг1ъяр</w:t>
            </w:r>
          </w:p>
        </w:tc>
        <w:tc>
          <w:tcPr>
            <w:tcW w:w="1513" w:type="dxa"/>
            <w:gridSpan w:val="2"/>
          </w:tcPr>
          <w:p w14:paraId="109C1003" w14:textId="77777777" w:rsidR="002F1128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Карточкаш</w:t>
            </w:r>
            <w:proofErr w:type="spellEnd"/>
          </w:p>
        </w:tc>
        <w:tc>
          <w:tcPr>
            <w:tcW w:w="1466" w:type="dxa"/>
          </w:tcPr>
          <w:p w14:paraId="4E1EEDF3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139B5939" w14:textId="77777777" w:rsidR="002F1128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50,упр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</w:tr>
      <w:tr w:rsidR="002F1128" w:rsidRPr="0073524F" w14:paraId="7CE11E2F" w14:textId="77777777" w:rsidTr="00E53F50">
        <w:trPr>
          <w:trHeight w:val="986"/>
        </w:trPr>
        <w:tc>
          <w:tcPr>
            <w:tcW w:w="636" w:type="dxa"/>
          </w:tcPr>
          <w:p w14:paraId="17A44D1E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3362" w:type="dxa"/>
          </w:tcPr>
          <w:p w14:paraId="152F32A5" w14:textId="77777777" w:rsidR="002F1128" w:rsidRPr="0073524F" w:rsidRDefault="002F1128" w:rsidP="007D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ДКЪ/Ш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Сочинени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язъеш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кийчо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яр.</w:t>
            </w:r>
          </w:p>
        </w:tc>
        <w:tc>
          <w:tcPr>
            <w:tcW w:w="1652" w:type="dxa"/>
          </w:tcPr>
          <w:p w14:paraId="4EB6A700" w14:textId="77777777" w:rsidR="002F1128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Дувзаденна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къамаьл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шаьрдара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50319AA4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A067825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</w:t>
            </w:r>
          </w:p>
        </w:tc>
        <w:tc>
          <w:tcPr>
            <w:tcW w:w="1985" w:type="dxa"/>
          </w:tcPr>
          <w:p w14:paraId="053BF2DF" w14:textId="77777777" w:rsidR="002F1128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Дувзаденна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къамаьл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шаьрдар</w:t>
            </w:r>
            <w:proofErr w:type="spellEnd"/>
          </w:p>
        </w:tc>
        <w:tc>
          <w:tcPr>
            <w:tcW w:w="1513" w:type="dxa"/>
            <w:gridSpan w:val="2"/>
          </w:tcPr>
          <w:p w14:paraId="67E0F6CD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3C69139A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2621E1D3" w14:textId="77777777" w:rsidR="002F1128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Сочиненеш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кийчъяр</w:t>
            </w:r>
            <w:proofErr w:type="spellEnd"/>
          </w:p>
        </w:tc>
      </w:tr>
      <w:tr w:rsidR="002F1128" w:rsidRPr="0073524F" w14:paraId="28949A68" w14:textId="77777777" w:rsidTr="00E53F50">
        <w:trPr>
          <w:trHeight w:val="972"/>
        </w:trPr>
        <w:tc>
          <w:tcPr>
            <w:tcW w:w="636" w:type="dxa"/>
          </w:tcPr>
          <w:p w14:paraId="634FFCAA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362" w:type="dxa"/>
          </w:tcPr>
          <w:p w14:paraId="0E9CEEE3" w14:textId="77777777" w:rsidR="002F1128" w:rsidRPr="0073524F" w:rsidRDefault="002F1128" w:rsidP="007D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Сочинени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язъяр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358527DF" w14:textId="77777777" w:rsidR="002F1128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Дувзаденна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къамаьл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шаьрдара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505772B3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5D80AF4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</w:t>
            </w:r>
          </w:p>
        </w:tc>
        <w:tc>
          <w:tcPr>
            <w:tcW w:w="1985" w:type="dxa"/>
          </w:tcPr>
          <w:p w14:paraId="0C2908E3" w14:textId="77777777" w:rsidR="002F1128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Дувзаденна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къамаьл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шаьрдар</w:t>
            </w:r>
            <w:proofErr w:type="spellEnd"/>
          </w:p>
        </w:tc>
        <w:tc>
          <w:tcPr>
            <w:tcW w:w="1513" w:type="dxa"/>
            <w:gridSpan w:val="2"/>
          </w:tcPr>
          <w:p w14:paraId="1D46A291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39D74DB2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13CC8846" w14:textId="77777777" w:rsidR="002F1128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Сочинени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язъяр</w:t>
            </w:r>
            <w:proofErr w:type="spellEnd"/>
          </w:p>
        </w:tc>
      </w:tr>
      <w:tr w:rsidR="002F1128" w:rsidRPr="0073524F" w14:paraId="0D989353" w14:textId="77777777" w:rsidTr="00E53F50">
        <w:trPr>
          <w:trHeight w:val="986"/>
        </w:trPr>
        <w:tc>
          <w:tcPr>
            <w:tcW w:w="636" w:type="dxa"/>
          </w:tcPr>
          <w:p w14:paraId="67F44B5D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362" w:type="dxa"/>
          </w:tcPr>
          <w:p w14:paraId="21FC28D8" w14:textId="77777777" w:rsidR="002F1128" w:rsidRDefault="002F1128" w:rsidP="007D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Дацардош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ЦА ц1ердешашца </w:t>
            </w:r>
          </w:p>
          <w:p w14:paraId="61B7BC2F" w14:textId="77777777" w:rsidR="002F1128" w:rsidRPr="0073524F" w:rsidRDefault="002F1128" w:rsidP="007D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60BB4F7B" w14:textId="77777777" w:rsidR="002F1128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0CE51DEB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CB979FE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</w:t>
            </w:r>
          </w:p>
        </w:tc>
        <w:tc>
          <w:tcPr>
            <w:tcW w:w="1985" w:type="dxa"/>
          </w:tcPr>
          <w:p w14:paraId="0289D2E7" w14:textId="77777777" w:rsidR="002F1128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Дацардош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6CA249" w14:textId="77777777" w:rsidR="00EE3DD6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Ц1ердешашца</w:t>
            </w:r>
          </w:p>
          <w:p w14:paraId="6E9AB777" w14:textId="77777777" w:rsidR="00EE3DD6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яздара</w:t>
            </w:r>
            <w:proofErr w:type="spellEnd"/>
          </w:p>
          <w:p w14:paraId="407D4532" w14:textId="77777777" w:rsidR="00EE3DD6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бокъонаш</w:t>
            </w:r>
            <w:proofErr w:type="spellEnd"/>
          </w:p>
        </w:tc>
        <w:tc>
          <w:tcPr>
            <w:tcW w:w="1513" w:type="dxa"/>
            <w:gridSpan w:val="2"/>
          </w:tcPr>
          <w:p w14:paraId="20D45779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D2C7B4D" w14:textId="77777777" w:rsidR="002F1128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1илма</w:t>
            </w:r>
          </w:p>
          <w:p w14:paraId="7E82F13E" w14:textId="77777777" w:rsidR="00EE3DD6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1алаш</w:t>
            </w:r>
          </w:p>
        </w:tc>
        <w:tc>
          <w:tcPr>
            <w:tcW w:w="1778" w:type="dxa"/>
            <w:gridSpan w:val="2"/>
          </w:tcPr>
          <w:p w14:paraId="006DC12D" w14:textId="77777777" w:rsidR="002F1128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П.51.упр.341</w:t>
            </w:r>
          </w:p>
        </w:tc>
      </w:tr>
      <w:tr w:rsidR="002F1128" w:rsidRPr="0073524F" w14:paraId="113FD9E9" w14:textId="77777777" w:rsidTr="00E53F50">
        <w:trPr>
          <w:trHeight w:val="987"/>
        </w:trPr>
        <w:tc>
          <w:tcPr>
            <w:tcW w:w="636" w:type="dxa"/>
          </w:tcPr>
          <w:p w14:paraId="31587E91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362" w:type="dxa"/>
          </w:tcPr>
          <w:p w14:paraId="2AFC547C" w14:textId="77777777" w:rsidR="002F1128" w:rsidRPr="0073524F" w:rsidRDefault="002F1128" w:rsidP="007D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ердеша  морфологически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тохкам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2D41E60A" w14:textId="77777777" w:rsidR="002F1128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1омадаьчунца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ювзар</w:t>
            </w:r>
            <w:proofErr w:type="spellEnd"/>
          </w:p>
        </w:tc>
        <w:tc>
          <w:tcPr>
            <w:tcW w:w="1121" w:type="dxa"/>
          </w:tcPr>
          <w:p w14:paraId="5422C651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51EE7DB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  <w:tc>
          <w:tcPr>
            <w:tcW w:w="1985" w:type="dxa"/>
          </w:tcPr>
          <w:p w14:paraId="1DB19739" w14:textId="77777777" w:rsidR="002F1128" w:rsidRDefault="00EE3DD6" w:rsidP="00EE3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Ц1ердеша грамматически </w:t>
            </w:r>
          </w:p>
          <w:p w14:paraId="4103374E" w14:textId="77777777" w:rsidR="00EE3DD6" w:rsidRDefault="00EE3DD6" w:rsidP="00EE3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Белгалонаш</w:t>
            </w:r>
            <w:proofErr w:type="spellEnd"/>
          </w:p>
          <w:p w14:paraId="336D7DC2" w14:textId="77777777" w:rsidR="00EE3DD6" w:rsidRPr="0073524F" w:rsidRDefault="00EE3DD6" w:rsidP="00EE3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кердаяхар</w:t>
            </w:r>
            <w:proofErr w:type="spellEnd"/>
          </w:p>
        </w:tc>
        <w:tc>
          <w:tcPr>
            <w:tcW w:w="1513" w:type="dxa"/>
            <w:gridSpan w:val="2"/>
          </w:tcPr>
          <w:p w14:paraId="0A7E4DD4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A7C6308" w14:textId="77777777" w:rsidR="002F1128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Тушол</w:t>
            </w:r>
            <w:proofErr w:type="spellEnd"/>
          </w:p>
        </w:tc>
        <w:tc>
          <w:tcPr>
            <w:tcW w:w="1778" w:type="dxa"/>
            <w:gridSpan w:val="2"/>
          </w:tcPr>
          <w:p w14:paraId="00EFF969" w14:textId="77777777" w:rsidR="002F1128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П.52,упр.338</w:t>
            </w:r>
          </w:p>
        </w:tc>
      </w:tr>
      <w:tr w:rsidR="002F1128" w:rsidRPr="0073524F" w14:paraId="53C4A3EE" w14:textId="77777777" w:rsidTr="00E53F50">
        <w:trPr>
          <w:trHeight w:val="973"/>
        </w:trPr>
        <w:tc>
          <w:tcPr>
            <w:tcW w:w="636" w:type="dxa"/>
          </w:tcPr>
          <w:p w14:paraId="59976BED" w14:textId="77777777" w:rsidR="002F1128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14:paraId="211455DA" w14:textId="77777777" w:rsidR="002F1128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2E59D3" w14:textId="77777777" w:rsidR="002F1128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8AE06" w14:textId="77777777" w:rsidR="002F1128" w:rsidRPr="0073524F" w:rsidRDefault="002F1128" w:rsidP="00BA1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2" w:type="dxa"/>
          </w:tcPr>
          <w:p w14:paraId="1678E2C4" w14:textId="77777777" w:rsidR="002F1128" w:rsidRPr="0073524F" w:rsidRDefault="002F1128" w:rsidP="007D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Диктант.</w:t>
            </w:r>
          </w:p>
        </w:tc>
        <w:tc>
          <w:tcPr>
            <w:tcW w:w="1652" w:type="dxa"/>
          </w:tcPr>
          <w:p w14:paraId="36A030BA" w14:textId="77777777" w:rsidR="002F1128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Тахкара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1121" w:type="dxa"/>
          </w:tcPr>
          <w:p w14:paraId="3A7A19E6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9406D95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2.05.</w:t>
            </w:r>
          </w:p>
        </w:tc>
        <w:tc>
          <w:tcPr>
            <w:tcW w:w="1985" w:type="dxa"/>
          </w:tcPr>
          <w:p w14:paraId="37B8F5F3" w14:textId="77777777" w:rsidR="002F1128" w:rsidRPr="0073524F" w:rsidRDefault="00EE3DD6" w:rsidP="00EE3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орфографически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пунктуационни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г1алаташ т1а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бар</w:t>
            </w:r>
          </w:p>
        </w:tc>
        <w:tc>
          <w:tcPr>
            <w:tcW w:w="1513" w:type="dxa"/>
            <w:gridSpan w:val="2"/>
          </w:tcPr>
          <w:p w14:paraId="4DC038D4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250F6C7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5718215C" w14:textId="77777777" w:rsidR="002F1128" w:rsidRPr="0073524F" w:rsidRDefault="00EE3DD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Кердадаккхар</w:t>
            </w:r>
          </w:p>
        </w:tc>
      </w:tr>
      <w:tr w:rsidR="002F1128" w:rsidRPr="0073524F" w14:paraId="4FC5AD95" w14:textId="77777777" w:rsidTr="00E53F50">
        <w:trPr>
          <w:trHeight w:val="986"/>
        </w:trPr>
        <w:tc>
          <w:tcPr>
            <w:tcW w:w="636" w:type="dxa"/>
          </w:tcPr>
          <w:p w14:paraId="39D1D5AD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362" w:type="dxa"/>
          </w:tcPr>
          <w:p w14:paraId="41FF1D1F" w14:textId="77777777" w:rsidR="002F1128" w:rsidRPr="0073524F" w:rsidRDefault="002F1128" w:rsidP="007D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Белгалдеша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лоарх1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ам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ц1ердешашцара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бувзам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730D0ED7" w14:textId="77777777" w:rsidR="002F1128" w:rsidRPr="0073524F" w:rsidRDefault="00920867" w:rsidP="0092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56FF537A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C325573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7.05.</w:t>
            </w:r>
          </w:p>
        </w:tc>
        <w:tc>
          <w:tcPr>
            <w:tcW w:w="1985" w:type="dxa"/>
          </w:tcPr>
          <w:p w14:paraId="5204E65B" w14:textId="77777777" w:rsidR="002F1128" w:rsidRPr="0073524F" w:rsidRDefault="00920867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Дешархошта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белгалдеша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морфологически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белгалонаш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йовзийтар</w:t>
            </w:r>
            <w:proofErr w:type="spellEnd"/>
          </w:p>
        </w:tc>
        <w:tc>
          <w:tcPr>
            <w:tcW w:w="1513" w:type="dxa"/>
            <w:gridSpan w:val="2"/>
          </w:tcPr>
          <w:p w14:paraId="21061923" w14:textId="77777777" w:rsidR="002F1128" w:rsidRPr="0073524F" w:rsidRDefault="00920867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466" w:type="dxa"/>
          </w:tcPr>
          <w:p w14:paraId="01FF12A9" w14:textId="77777777" w:rsidR="002F1128" w:rsidRDefault="00920867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Аьхинг</w:t>
            </w:r>
            <w:proofErr w:type="spellEnd"/>
          </w:p>
          <w:p w14:paraId="317B80B0" w14:textId="77777777" w:rsidR="00920867" w:rsidRPr="0073524F" w:rsidRDefault="00920867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Б1аьринг</w:t>
            </w:r>
          </w:p>
        </w:tc>
        <w:tc>
          <w:tcPr>
            <w:tcW w:w="1778" w:type="dxa"/>
            <w:gridSpan w:val="2"/>
          </w:tcPr>
          <w:p w14:paraId="6A04A89E" w14:textId="77777777" w:rsidR="002F1128" w:rsidRPr="0073524F" w:rsidRDefault="00920867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П.53,54упр.351</w:t>
            </w:r>
          </w:p>
        </w:tc>
      </w:tr>
      <w:tr w:rsidR="002F1128" w:rsidRPr="0073524F" w14:paraId="71DC4368" w14:textId="77777777" w:rsidTr="00E53F50">
        <w:trPr>
          <w:trHeight w:val="986"/>
        </w:trPr>
        <w:tc>
          <w:tcPr>
            <w:tcW w:w="636" w:type="dxa"/>
          </w:tcPr>
          <w:p w14:paraId="6DA11474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362" w:type="dxa"/>
          </w:tcPr>
          <w:p w14:paraId="579A927C" w14:textId="77777777" w:rsidR="002F1128" w:rsidRPr="0073524F" w:rsidRDefault="002F1128" w:rsidP="007D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Мишталли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белгалдешаш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5FF2920F" w14:textId="77777777" w:rsidR="002F1128" w:rsidRDefault="00920867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77DA42AE" w14:textId="77777777" w:rsidR="00920867" w:rsidRPr="0073524F" w:rsidRDefault="00920867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0B3D095F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9D343D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</w:t>
            </w:r>
          </w:p>
        </w:tc>
        <w:tc>
          <w:tcPr>
            <w:tcW w:w="1985" w:type="dxa"/>
          </w:tcPr>
          <w:p w14:paraId="0CE9E0E1" w14:textId="77777777" w:rsidR="002F1128" w:rsidRDefault="00920867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Мишталле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белгалдешай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64CD9E" w14:textId="77777777" w:rsidR="00920867" w:rsidRPr="0073524F" w:rsidRDefault="00920867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белгалонаш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йовзийтар</w:t>
            </w:r>
            <w:proofErr w:type="spellEnd"/>
          </w:p>
        </w:tc>
        <w:tc>
          <w:tcPr>
            <w:tcW w:w="1513" w:type="dxa"/>
            <w:gridSpan w:val="2"/>
          </w:tcPr>
          <w:p w14:paraId="4D30CA83" w14:textId="77777777" w:rsidR="002F1128" w:rsidRPr="0073524F" w:rsidRDefault="00920867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466" w:type="dxa"/>
          </w:tcPr>
          <w:p w14:paraId="63D5F28F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21C7322A" w14:textId="77777777" w:rsidR="002F1128" w:rsidRPr="0073524F" w:rsidRDefault="00920867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П.55.упр.355</w:t>
            </w:r>
          </w:p>
        </w:tc>
      </w:tr>
      <w:tr w:rsidR="002F1128" w:rsidRPr="0073524F" w14:paraId="5B6837A2" w14:textId="77777777" w:rsidTr="00E53F50">
        <w:trPr>
          <w:trHeight w:val="987"/>
        </w:trPr>
        <w:tc>
          <w:tcPr>
            <w:tcW w:w="636" w:type="dxa"/>
          </w:tcPr>
          <w:p w14:paraId="2A12D7EE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362" w:type="dxa"/>
          </w:tcPr>
          <w:p w14:paraId="2FF295B6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Относительни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белгалдешаш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08662F34" w14:textId="77777777" w:rsidR="002F1128" w:rsidRPr="0073524F" w:rsidRDefault="00920867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532D8753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4AD6627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</w:t>
            </w:r>
          </w:p>
        </w:tc>
        <w:tc>
          <w:tcPr>
            <w:tcW w:w="1985" w:type="dxa"/>
          </w:tcPr>
          <w:p w14:paraId="5B34A854" w14:textId="77777777" w:rsidR="002F1128" w:rsidRDefault="00920867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Относительни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белгалдешай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2A8745" w14:textId="77777777" w:rsidR="00920867" w:rsidRDefault="00920867" w:rsidP="0092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белгалонаш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9412FF" w14:textId="77777777" w:rsidR="00920867" w:rsidRPr="0073524F" w:rsidRDefault="00920867" w:rsidP="0092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йовзийтар</w:t>
            </w:r>
            <w:proofErr w:type="spellEnd"/>
          </w:p>
        </w:tc>
        <w:tc>
          <w:tcPr>
            <w:tcW w:w="1513" w:type="dxa"/>
            <w:gridSpan w:val="2"/>
          </w:tcPr>
          <w:p w14:paraId="1BA98B91" w14:textId="77777777" w:rsidR="002F1128" w:rsidRPr="0073524F" w:rsidRDefault="00920867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карточкаш</w:t>
            </w:r>
            <w:proofErr w:type="spellEnd"/>
          </w:p>
        </w:tc>
        <w:tc>
          <w:tcPr>
            <w:tcW w:w="1466" w:type="dxa"/>
          </w:tcPr>
          <w:p w14:paraId="525C05BA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2F54986C" w14:textId="77777777" w:rsidR="002F1128" w:rsidRPr="0073524F" w:rsidRDefault="00920867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П.56,упр.365</w:t>
            </w:r>
          </w:p>
        </w:tc>
      </w:tr>
      <w:tr w:rsidR="002F1128" w:rsidRPr="0073524F" w14:paraId="0106A0AE" w14:textId="77777777" w:rsidTr="00E53F50">
        <w:trPr>
          <w:trHeight w:val="972"/>
        </w:trPr>
        <w:tc>
          <w:tcPr>
            <w:tcW w:w="636" w:type="dxa"/>
          </w:tcPr>
          <w:p w14:paraId="482B17DE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362" w:type="dxa"/>
          </w:tcPr>
          <w:p w14:paraId="383F8D92" w14:textId="77777777" w:rsidR="002F1128" w:rsidRPr="0073524F" w:rsidRDefault="002F1128" w:rsidP="000D5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Т1аозара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белгалдешаш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7926DF6B" w14:textId="77777777" w:rsidR="002F1128" w:rsidRPr="0073524F" w:rsidRDefault="00920867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635613B7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83F3974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</w:t>
            </w:r>
          </w:p>
        </w:tc>
        <w:tc>
          <w:tcPr>
            <w:tcW w:w="1985" w:type="dxa"/>
          </w:tcPr>
          <w:p w14:paraId="2C8C1F83" w14:textId="77777777" w:rsidR="00920867" w:rsidRDefault="00920867" w:rsidP="00920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Т1аозара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белгалдешай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6A1AE8C" w14:textId="77777777" w:rsidR="00920867" w:rsidRDefault="00920867" w:rsidP="0092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белгалонаш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B1EF0D" w14:textId="77777777" w:rsidR="002F1128" w:rsidRPr="0073524F" w:rsidRDefault="00920867" w:rsidP="00920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йовзийтар</w:t>
            </w:r>
            <w:proofErr w:type="spellEnd"/>
          </w:p>
        </w:tc>
        <w:tc>
          <w:tcPr>
            <w:tcW w:w="1513" w:type="dxa"/>
            <w:gridSpan w:val="2"/>
          </w:tcPr>
          <w:p w14:paraId="6C2C966B" w14:textId="77777777" w:rsidR="002F1128" w:rsidRPr="0073524F" w:rsidRDefault="00920867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Карточкаш</w:t>
            </w:r>
            <w:proofErr w:type="spellEnd"/>
          </w:p>
        </w:tc>
        <w:tc>
          <w:tcPr>
            <w:tcW w:w="1466" w:type="dxa"/>
          </w:tcPr>
          <w:p w14:paraId="059378C4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058CAE48" w14:textId="77777777" w:rsidR="002F1128" w:rsidRPr="0073524F" w:rsidRDefault="006959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П.57,упр.369</w:t>
            </w:r>
          </w:p>
        </w:tc>
      </w:tr>
      <w:tr w:rsidR="002F1128" w:rsidRPr="0073524F" w14:paraId="10679F91" w14:textId="77777777" w:rsidTr="00E53F50">
        <w:trPr>
          <w:trHeight w:val="986"/>
        </w:trPr>
        <w:tc>
          <w:tcPr>
            <w:tcW w:w="636" w:type="dxa"/>
          </w:tcPr>
          <w:p w14:paraId="764EE03D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362" w:type="dxa"/>
          </w:tcPr>
          <w:p w14:paraId="4AFD8ABB" w14:textId="77777777" w:rsidR="002F1128" w:rsidRDefault="002F1128" w:rsidP="000D5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Белгалдешаш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дожарашца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хувцадалар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чаккхенаш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язъяр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C01600" w14:textId="77777777" w:rsidR="002F1128" w:rsidRPr="0073524F" w:rsidRDefault="002F1128" w:rsidP="000D5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14:paraId="1318F7B0" w14:textId="77777777" w:rsidR="002F1128" w:rsidRPr="0073524F" w:rsidRDefault="006959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1омадаьчунца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ювзар</w:t>
            </w:r>
            <w:proofErr w:type="spellEnd"/>
          </w:p>
        </w:tc>
        <w:tc>
          <w:tcPr>
            <w:tcW w:w="1121" w:type="dxa"/>
          </w:tcPr>
          <w:p w14:paraId="3FE2CDD0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AFE8B36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</w:t>
            </w:r>
          </w:p>
        </w:tc>
        <w:tc>
          <w:tcPr>
            <w:tcW w:w="1985" w:type="dxa"/>
          </w:tcPr>
          <w:p w14:paraId="122F90FA" w14:textId="77777777" w:rsidR="002F1128" w:rsidRPr="0073524F" w:rsidRDefault="006959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Белгалдешай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дажарий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чаккхенаш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язъе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1омабар</w:t>
            </w:r>
          </w:p>
        </w:tc>
        <w:tc>
          <w:tcPr>
            <w:tcW w:w="1513" w:type="dxa"/>
            <w:gridSpan w:val="2"/>
          </w:tcPr>
          <w:p w14:paraId="45D99220" w14:textId="77777777" w:rsidR="002F1128" w:rsidRPr="0073524F" w:rsidRDefault="006959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Карточкаш</w:t>
            </w:r>
            <w:proofErr w:type="spellEnd"/>
          </w:p>
        </w:tc>
        <w:tc>
          <w:tcPr>
            <w:tcW w:w="1466" w:type="dxa"/>
          </w:tcPr>
          <w:p w14:paraId="46C79E28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730B37C6" w14:textId="77777777" w:rsidR="002F1128" w:rsidRPr="0073524F" w:rsidRDefault="006959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П.58,упр.375</w:t>
            </w:r>
          </w:p>
        </w:tc>
      </w:tr>
      <w:tr w:rsidR="002F1128" w:rsidRPr="0073524F" w14:paraId="4273136D" w14:textId="77777777" w:rsidTr="00E53F50">
        <w:trPr>
          <w:trHeight w:val="972"/>
        </w:trPr>
        <w:tc>
          <w:tcPr>
            <w:tcW w:w="636" w:type="dxa"/>
          </w:tcPr>
          <w:p w14:paraId="7261423B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362" w:type="dxa"/>
          </w:tcPr>
          <w:p w14:paraId="1836D95B" w14:textId="77777777" w:rsidR="002F1128" w:rsidRPr="0073524F" w:rsidRDefault="002F1128" w:rsidP="000D5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белгалдешаг1улакх.Эрсий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метацара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хьаийца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белгалдешаш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0B3D3EB8" w14:textId="77777777" w:rsidR="002F1128" w:rsidRPr="0073524F" w:rsidRDefault="006959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хьехар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1омадаьчунца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ювзар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121" w:type="dxa"/>
          </w:tcPr>
          <w:p w14:paraId="479BD755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A0C473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</w:t>
            </w:r>
          </w:p>
        </w:tc>
        <w:tc>
          <w:tcPr>
            <w:tcW w:w="1985" w:type="dxa"/>
          </w:tcPr>
          <w:p w14:paraId="729D512E" w14:textId="77777777" w:rsidR="002F1128" w:rsidRDefault="006959B2" w:rsidP="00695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1омадаьр</w:t>
            </w:r>
          </w:p>
          <w:p w14:paraId="18405703" w14:textId="77777777" w:rsidR="006959B2" w:rsidRPr="0073524F" w:rsidRDefault="006959B2" w:rsidP="00695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дешархошца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юха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кердадаккхар</w:t>
            </w:r>
            <w:proofErr w:type="spellEnd"/>
          </w:p>
        </w:tc>
        <w:tc>
          <w:tcPr>
            <w:tcW w:w="1513" w:type="dxa"/>
            <w:gridSpan w:val="2"/>
          </w:tcPr>
          <w:p w14:paraId="7756C6F5" w14:textId="77777777" w:rsidR="002F1128" w:rsidRPr="0073524F" w:rsidRDefault="006959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Карточкаш</w:t>
            </w:r>
            <w:proofErr w:type="spellEnd"/>
          </w:p>
        </w:tc>
        <w:tc>
          <w:tcPr>
            <w:tcW w:w="1466" w:type="dxa"/>
          </w:tcPr>
          <w:p w14:paraId="571BA009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59D75CFF" w14:textId="77777777" w:rsidR="002F1128" w:rsidRDefault="006959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П.59-61</w:t>
            </w:r>
          </w:p>
          <w:p w14:paraId="361799C6" w14:textId="77777777" w:rsidR="006959B2" w:rsidRPr="0073524F" w:rsidRDefault="006959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Упр.385</w:t>
            </w:r>
          </w:p>
        </w:tc>
      </w:tr>
      <w:tr w:rsidR="002F1128" w:rsidRPr="0073524F" w14:paraId="731F05D0" w14:textId="77777777" w:rsidTr="00E53F50">
        <w:trPr>
          <w:trHeight w:val="1128"/>
        </w:trPr>
        <w:tc>
          <w:tcPr>
            <w:tcW w:w="636" w:type="dxa"/>
          </w:tcPr>
          <w:p w14:paraId="53BD15E9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362" w:type="dxa"/>
          </w:tcPr>
          <w:p w14:paraId="17FE7944" w14:textId="77777777" w:rsidR="002F1128" w:rsidRPr="0073524F" w:rsidRDefault="002F1128" w:rsidP="000D5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Диктант.</w:t>
            </w:r>
          </w:p>
        </w:tc>
        <w:tc>
          <w:tcPr>
            <w:tcW w:w="1652" w:type="dxa"/>
          </w:tcPr>
          <w:p w14:paraId="187EF594" w14:textId="77777777" w:rsidR="002F1128" w:rsidRPr="0073524F" w:rsidRDefault="006959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Тахкара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1121" w:type="dxa"/>
          </w:tcPr>
          <w:p w14:paraId="599FFA5E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954CC8D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</w:t>
            </w:r>
          </w:p>
        </w:tc>
        <w:tc>
          <w:tcPr>
            <w:tcW w:w="1985" w:type="dxa"/>
          </w:tcPr>
          <w:p w14:paraId="75382658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2"/>
          </w:tcPr>
          <w:p w14:paraId="0623F81B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CF1DA48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14:paraId="554FD804" w14:textId="77777777" w:rsidR="002F1128" w:rsidRPr="0073524F" w:rsidRDefault="002F112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2F0024" w14:textId="77777777" w:rsidR="00E53F50" w:rsidRDefault="00E53F50" w:rsidP="009C1F5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25170F" w14:textId="77777777" w:rsidR="009C1F55" w:rsidRPr="0073524F" w:rsidRDefault="009C1F55" w:rsidP="009C1F5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C1F55" w:rsidRPr="0073524F" w:rsidSect="009C1F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C5D5C"/>
    <w:multiLevelType w:val="multilevel"/>
    <w:tmpl w:val="95A2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2D2EE9"/>
    <w:multiLevelType w:val="multilevel"/>
    <w:tmpl w:val="AAF62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A7340A"/>
    <w:multiLevelType w:val="multilevel"/>
    <w:tmpl w:val="44D2A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B8728C"/>
    <w:multiLevelType w:val="multilevel"/>
    <w:tmpl w:val="5484A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DF0A05"/>
    <w:multiLevelType w:val="multilevel"/>
    <w:tmpl w:val="1BE4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F55"/>
    <w:rsid w:val="0004013A"/>
    <w:rsid w:val="00041CBE"/>
    <w:rsid w:val="000D5A12"/>
    <w:rsid w:val="001727CD"/>
    <w:rsid w:val="001A3917"/>
    <w:rsid w:val="00262C54"/>
    <w:rsid w:val="00263580"/>
    <w:rsid w:val="002F1128"/>
    <w:rsid w:val="002F788F"/>
    <w:rsid w:val="003352A1"/>
    <w:rsid w:val="00402B08"/>
    <w:rsid w:val="0051762F"/>
    <w:rsid w:val="005C2C2B"/>
    <w:rsid w:val="005D23C1"/>
    <w:rsid w:val="00643682"/>
    <w:rsid w:val="006959B2"/>
    <w:rsid w:val="006B3FB3"/>
    <w:rsid w:val="006F044E"/>
    <w:rsid w:val="0073524F"/>
    <w:rsid w:val="007921D8"/>
    <w:rsid w:val="007D3293"/>
    <w:rsid w:val="0080375E"/>
    <w:rsid w:val="00920867"/>
    <w:rsid w:val="0095240D"/>
    <w:rsid w:val="009C1F55"/>
    <w:rsid w:val="009E279A"/>
    <w:rsid w:val="00B537D2"/>
    <w:rsid w:val="00B606B1"/>
    <w:rsid w:val="00B77F5E"/>
    <w:rsid w:val="00B951F8"/>
    <w:rsid w:val="00BA1ADB"/>
    <w:rsid w:val="00BB5888"/>
    <w:rsid w:val="00C77991"/>
    <w:rsid w:val="00E36D30"/>
    <w:rsid w:val="00E53F50"/>
    <w:rsid w:val="00EE3DD6"/>
    <w:rsid w:val="00F254E7"/>
    <w:rsid w:val="00F47E99"/>
    <w:rsid w:val="00F5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7648D"/>
  <w15:docId w15:val="{31CEE732-EAA0-4435-9414-F08C88BF2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F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5301</Words>
  <Characters>30217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Азм</cp:lastModifiedBy>
  <cp:revision>18</cp:revision>
  <dcterms:created xsi:type="dcterms:W3CDTF">2017-11-20T07:13:00Z</dcterms:created>
  <dcterms:modified xsi:type="dcterms:W3CDTF">2023-10-31T08:53:00Z</dcterms:modified>
</cp:coreProperties>
</file>